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25" w:rsidRPr="00CA4025" w:rsidRDefault="00CA4025" w:rsidP="00CA40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4025">
        <w:rPr>
          <w:rFonts w:ascii="Times New Roman" w:hAnsi="Times New Roman" w:cs="Times New Roman"/>
          <w:i/>
          <w:sz w:val="24"/>
          <w:szCs w:val="24"/>
        </w:rPr>
        <w:t>Приложение к приказу</w:t>
      </w:r>
    </w:p>
    <w:p w:rsidR="00CA4025" w:rsidRPr="00CA4025" w:rsidRDefault="00CC60CF" w:rsidP="00CA402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№01-06/</w:t>
      </w:r>
      <w:r w:rsidR="003E4DCF">
        <w:rPr>
          <w:rFonts w:ascii="Times New Roman" w:hAnsi="Times New Roman" w:cs="Times New Roman"/>
          <w:i/>
          <w:sz w:val="24"/>
          <w:szCs w:val="24"/>
        </w:rPr>
        <w:t>61</w:t>
      </w:r>
      <w:r w:rsidR="004049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09</w:t>
      </w:r>
      <w:r w:rsidR="00CA4025" w:rsidRPr="00CA4025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060EC3">
        <w:rPr>
          <w:rFonts w:ascii="Times New Roman" w:hAnsi="Times New Roman" w:cs="Times New Roman"/>
          <w:i/>
          <w:sz w:val="24"/>
          <w:szCs w:val="24"/>
        </w:rPr>
        <w:t>.2022</w:t>
      </w:r>
    </w:p>
    <w:p w:rsidR="00CA4025" w:rsidRDefault="00CA4025" w:rsidP="00901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общеобразовательное учреждение</w:t>
      </w:r>
      <w:r w:rsidR="00901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«Гуляевская гимназия»</w:t>
      </w:r>
    </w:p>
    <w:p w:rsidR="00CA4025" w:rsidRDefault="0011475B" w:rsidP="00901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4049B1">
        <w:rPr>
          <w:rFonts w:ascii="Times New Roman" w:hAnsi="Times New Roman" w:cs="Times New Roman"/>
          <w:sz w:val="28"/>
          <w:szCs w:val="28"/>
        </w:rPr>
        <w:t xml:space="preserve"> проведения ВПР – 202</w:t>
      </w:r>
      <w:r w:rsidR="004D71C1">
        <w:rPr>
          <w:rFonts w:ascii="Times New Roman" w:hAnsi="Times New Roman" w:cs="Times New Roman"/>
          <w:sz w:val="28"/>
          <w:szCs w:val="28"/>
        </w:rPr>
        <w:t>2</w:t>
      </w:r>
      <w:r w:rsidR="00462FFE">
        <w:rPr>
          <w:rFonts w:ascii="Times New Roman" w:hAnsi="Times New Roman" w:cs="Times New Roman"/>
          <w:sz w:val="28"/>
          <w:szCs w:val="28"/>
        </w:rPr>
        <w:t xml:space="preserve"> (осень)</w:t>
      </w: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701"/>
        <w:gridCol w:w="1276"/>
        <w:gridCol w:w="851"/>
        <w:gridCol w:w="708"/>
        <w:gridCol w:w="1701"/>
        <w:gridCol w:w="851"/>
        <w:gridCol w:w="850"/>
        <w:gridCol w:w="2552"/>
        <w:gridCol w:w="1985"/>
      </w:tblGrid>
      <w:tr w:rsidR="002926A7" w:rsidTr="00C9287D">
        <w:tc>
          <w:tcPr>
            <w:tcW w:w="988" w:type="dxa"/>
          </w:tcPr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851" w:type="dxa"/>
          </w:tcPr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26A7" w:rsidRDefault="008B6995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708" w:type="dxa"/>
          </w:tcPr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1" w:type="dxa"/>
          </w:tcPr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</w:p>
          <w:p w:rsidR="002926A7" w:rsidRPr="00C9287D" w:rsidRDefault="002926A7" w:rsidP="00CA4025">
            <w:pPr>
              <w:jc w:val="center"/>
              <w:rPr>
                <w:rFonts w:ascii="Times New Roman" w:hAnsi="Times New Roman" w:cs="Times New Roman"/>
              </w:rPr>
            </w:pPr>
            <w:r w:rsidRPr="00C9287D">
              <w:rPr>
                <w:rFonts w:ascii="Times New Roman" w:hAnsi="Times New Roman" w:cs="Times New Roman"/>
              </w:rPr>
              <w:t>(мин)</w:t>
            </w:r>
          </w:p>
        </w:tc>
        <w:tc>
          <w:tcPr>
            <w:tcW w:w="850" w:type="dxa"/>
          </w:tcPr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уч-ся</w:t>
            </w:r>
          </w:p>
        </w:tc>
        <w:tc>
          <w:tcPr>
            <w:tcW w:w="2552" w:type="dxa"/>
          </w:tcPr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985" w:type="dxa"/>
          </w:tcPr>
          <w:p w:rsidR="002926A7" w:rsidRDefault="002926A7" w:rsidP="00CA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проверке</w:t>
            </w:r>
            <w:bookmarkStart w:id="0" w:name="_GoBack"/>
            <w:bookmarkEnd w:id="0"/>
          </w:p>
        </w:tc>
      </w:tr>
      <w:tr w:rsidR="002926A7" w:rsidTr="00464D5F">
        <w:tc>
          <w:tcPr>
            <w:tcW w:w="988" w:type="dxa"/>
            <w:vMerge w:val="restart"/>
            <w:vAlign w:val="center"/>
          </w:tcPr>
          <w:p w:rsidR="002926A7" w:rsidRPr="00464D5F" w:rsidRDefault="007A7026" w:rsidP="007A70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D5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09" w:type="dxa"/>
            <w:vAlign w:val="center"/>
          </w:tcPr>
          <w:p w:rsidR="002926A7" w:rsidRDefault="002926A7" w:rsidP="00A9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2926A7" w:rsidRDefault="007A7026" w:rsidP="00A9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7A7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489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76" w:type="dxa"/>
            <w:vAlign w:val="center"/>
          </w:tcPr>
          <w:p w:rsidR="00464D5F" w:rsidRDefault="00464D5F" w:rsidP="0046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A7" w:rsidRDefault="002926A7" w:rsidP="0046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A7026" w:rsidRDefault="007A7026" w:rsidP="0046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D5F" w:rsidRDefault="00464D5F" w:rsidP="0046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926A7" w:rsidRDefault="00464D5F" w:rsidP="00A9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2926A7" w:rsidRDefault="00464D5F" w:rsidP="00A9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2926A7" w:rsidRDefault="00464D5F" w:rsidP="00A9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9.15-9.55</w:t>
            </w:r>
          </w:p>
        </w:tc>
        <w:tc>
          <w:tcPr>
            <w:tcW w:w="851" w:type="dxa"/>
            <w:vAlign w:val="center"/>
          </w:tcPr>
          <w:p w:rsidR="002926A7" w:rsidRDefault="002926A7" w:rsidP="00A9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 w:val="restart"/>
            <w:vAlign w:val="center"/>
          </w:tcPr>
          <w:p w:rsidR="002926A7" w:rsidRDefault="00464D5F" w:rsidP="00A9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21489C" w:rsidRDefault="00464D5F" w:rsidP="00A9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64D5F" w:rsidRDefault="00464D5F" w:rsidP="00A9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С.В.</w:t>
            </w:r>
          </w:p>
        </w:tc>
        <w:tc>
          <w:tcPr>
            <w:tcW w:w="1985" w:type="dxa"/>
            <w:vAlign w:val="center"/>
          </w:tcPr>
          <w:p w:rsidR="00464D5F" w:rsidRDefault="00464D5F" w:rsidP="00A92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Суворина М.П.</w:t>
            </w:r>
          </w:p>
        </w:tc>
      </w:tr>
      <w:tr w:rsidR="007A7026" w:rsidTr="00C9287D">
        <w:tc>
          <w:tcPr>
            <w:tcW w:w="988" w:type="dxa"/>
            <w:vMerge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9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  <w:p w:rsidR="00DF7FD2" w:rsidRPr="009C6990" w:rsidRDefault="00DF7FD2" w:rsidP="007A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7026" w:rsidRPr="009C6990" w:rsidRDefault="007A7026" w:rsidP="007A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990">
              <w:rPr>
                <w:rFonts w:ascii="Times New Roman" w:hAnsi="Times New Roman" w:cs="Times New Roman"/>
                <w:i/>
                <w:sz w:val="28"/>
                <w:szCs w:val="28"/>
              </w:rPr>
              <w:t>06.</w:t>
            </w:r>
            <w:r w:rsidRPr="009C699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</w:t>
            </w:r>
            <w:r w:rsidRPr="009C6990">
              <w:rPr>
                <w:rFonts w:ascii="Times New Roman" w:hAnsi="Times New Roman" w:cs="Times New Roman"/>
                <w:i/>
                <w:sz w:val="28"/>
                <w:szCs w:val="28"/>
              </w:rPr>
              <w:t>.2022</w:t>
            </w:r>
          </w:p>
        </w:tc>
        <w:tc>
          <w:tcPr>
            <w:tcW w:w="1276" w:type="dxa"/>
            <w:vAlign w:val="center"/>
          </w:tcPr>
          <w:p w:rsidR="007A7026" w:rsidRPr="009C6990" w:rsidRDefault="007A7026" w:rsidP="007A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990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7A7026" w:rsidRPr="009C6990" w:rsidRDefault="007A7026" w:rsidP="007A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7026" w:rsidRPr="009C6990" w:rsidRDefault="007A7026" w:rsidP="007A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7026" w:rsidRPr="009C6990" w:rsidRDefault="007A7026" w:rsidP="007A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A7026" w:rsidRPr="009C6990" w:rsidRDefault="007A7026" w:rsidP="007A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A7026" w:rsidRPr="009C6990" w:rsidRDefault="007A7026" w:rsidP="007A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64D5F" w:rsidRPr="009C6990" w:rsidRDefault="00464D5F" w:rsidP="007A70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7026" w:rsidRPr="009C6990" w:rsidRDefault="007A7026" w:rsidP="00464D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A7026" w:rsidTr="00C9287D">
        <w:trPr>
          <w:trHeight w:val="264"/>
        </w:trPr>
        <w:tc>
          <w:tcPr>
            <w:tcW w:w="988" w:type="dxa"/>
            <w:vMerge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701" w:type="dxa"/>
            <w:vAlign w:val="center"/>
          </w:tcPr>
          <w:p w:rsidR="00904E16" w:rsidRDefault="00904E1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7A7026" w:rsidRDefault="007A7026" w:rsidP="00904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7A7026" w:rsidRDefault="00464D5F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A7026" w:rsidRDefault="00464D5F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7A7026" w:rsidRDefault="00464D5F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9.15-9.55</w:t>
            </w:r>
          </w:p>
        </w:tc>
        <w:tc>
          <w:tcPr>
            <w:tcW w:w="851" w:type="dxa"/>
            <w:vAlign w:val="center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  <w:vAlign w:val="center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64D5F" w:rsidRDefault="00464D5F" w:rsidP="0046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A7026" w:rsidRDefault="00464D5F" w:rsidP="0046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С.В.</w:t>
            </w:r>
          </w:p>
        </w:tc>
        <w:tc>
          <w:tcPr>
            <w:tcW w:w="1985" w:type="dxa"/>
            <w:vAlign w:val="center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</w:p>
          <w:p w:rsidR="007A7026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</w:tr>
      <w:tr w:rsidR="007A7026" w:rsidTr="002926A7">
        <w:tc>
          <w:tcPr>
            <w:tcW w:w="13887" w:type="dxa"/>
            <w:gridSpan w:val="10"/>
          </w:tcPr>
          <w:p w:rsidR="007A7026" w:rsidRDefault="007A7026" w:rsidP="007A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7026" w:rsidRDefault="007A7026" w:rsidP="007A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026" w:rsidTr="00C9287D">
        <w:tc>
          <w:tcPr>
            <w:tcW w:w="988" w:type="dxa"/>
            <w:vMerge w:val="restart"/>
            <w:vAlign w:val="center"/>
          </w:tcPr>
          <w:p w:rsidR="007A7026" w:rsidRPr="00BC4457" w:rsidRDefault="007A7026" w:rsidP="007A70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409" w:type="dxa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276" w:type="dxa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51" w:type="dxa"/>
          </w:tcPr>
          <w:p w:rsidR="007A7026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08" w:type="dxa"/>
          </w:tcPr>
          <w:p w:rsidR="007A7026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A7026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15.50-16.50</w:t>
            </w:r>
          </w:p>
        </w:tc>
        <w:tc>
          <w:tcPr>
            <w:tcW w:w="851" w:type="dxa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vMerge w:val="restart"/>
            <w:vAlign w:val="center"/>
          </w:tcPr>
          <w:p w:rsidR="007A7026" w:rsidRDefault="00854302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A7026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</w:t>
            </w:r>
          </w:p>
          <w:p w:rsidR="009C6990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985" w:type="dxa"/>
            <w:vAlign w:val="center"/>
          </w:tcPr>
          <w:p w:rsidR="007A7026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И.А.</w:t>
            </w:r>
          </w:p>
        </w:tc>
      </w:tr>
      <w:tr w:rsidR="007A7026" w:rsidTr="00C9287D">
        <w:tc>
          <w:tcPr>
            <w:tcW w:w="988" w:type="dxa"/>
            <w:vMerge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276" w:type="dxa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51" w:type="dxa"/>
          </w:tcPr>
          <w:p w:rsidR="007A7026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08" w:type="dxa"/>
          </w:tcPr>
          <w:p w:rsidR="007A7026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A7026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15.50-16.50</w:t>
            </w:r>
          </w:p>
        </w:tc>
        <w:tc>
          <w:tcPr>
            <w:tcW w:w="851" w:type="dxa"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vMerge/>
          </w:tcPr>
          <w:p w:rsidR="007A7026" w:rsidRDefault="007A7026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026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О.В.</w:t>
            </w:r>
          </w:p>
          <w:p w:rsidR="009C6990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985" w:type="dxa"/>
          </w:tcPr>
          <w:p w:rsidR="007A7026" w:rsidRDefault="009C6990" w:rsidP="007A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9C6990" w:rsidTr="00C9287D">
        <w:tc>
          <w:tcPr>
            <w:tcW w:w="988" w:type="dxa"/>
            <w:vMerge/>
          </w:tcPr>
          <w:p w:rsidR="009C6990" w:rsidRDefault="009C6990" w:rsidP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6990" w:rsidRPr="00854302" w:rsidRDefault="009C6990" w:rsidP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11..10.2022</w:t>
            </w:r>
          </w:p>
        </w:tc>
        <w:tc>
          <w:tcPr>
            <w:tcW w:w="1276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51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851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Кузнецова Е.В</w:t>
            </w:r>
          </w:p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85430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985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Сатункина</w:t>
            </w:r>
            <w:proofErr w:type="spellEnd"/>
            <w:r w:rsidRPr="0085430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C6990" w:rsidTr="00C9287D">
        <w:tc>
          <w:tcPr>
            <w:tcW w:w="988" w:type="dxa"/>
            <w:vMerge/>
          </w:tcPr>
          <w:p w:rsidR="009C6990" w:rsidRDefault="009C6990" w:rsidP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276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51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851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Зырянова О.В.</w:t>
            </w:r>
          </w:p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85430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985" w:type="dxa"/>
          </w:tcPr>
          <w:p w:rsidR="009C6990" w:rsidRPr="00854302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302"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 w:rsidRPr="0085430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C6990" w:rsidTr="002926A7">
        <w:tc>
          <w:tcPr>
            <w:tcW w:w="13887" w:type="dxa"/>
            <w:gridSpan w:val="10"/>
          </w:tcPr>
          <w:p w:rsidR="009C6990" w:rsidRDefault="009C6990" w:rsidP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6990" w:rsidRDefault="009C6990" w:rsidP="009C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990" w:rsidTr="0068025D">
        <w:tc>
          <w:tcPr>
            <w:tcW w:w="988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409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708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8A2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850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уч-ся</w:t>
            </w:r>
          </w:p>
        </w:tc>
        <w:tc>
          <w:tcPr>
            <w:tcW w:w="2552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985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проверке</w:t>
            </w:r>
          </w:p>
        </w:tc>
      </w:tr>
      <w:tr w:rsidR="00854302" w:rsidTr="00F16D42">
        <w:tc>
          <w:tcPr>
            <w:tcW w:w="988" w:type="dxa"/>
            <w:vMerge w:val="restart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2409" w:type="dxa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276" w:type="dxa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08" w:type="dxa"/>
            <w:vAlign w:val="center"/>
          </w:tcPr>
          <w:p w:rsidR="00854302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854302" w:rsidRDefault="00DF7FD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10.05-11.05</w:t>
            </w:r>
          </w:p>
        </w:tc>
        <w:tc>
          <w:tcPr>
            <w:tcW w:w="851" w:type="dxa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vMerge w:val="restart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854302" w:rsidRDefault="00DF7FD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DF7FD2" w:rsidRDefault="00DF7FD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О.И.</w:t>
            </w:r>
          </w:p>
        </w:tc>
        <w:tc>
          <w:tcPr>
            <w:tcW w:w="1985" w:type="dxa"/>
            <w:vAlign w:val="center"/>
          </w:tcPr>
          <w:p w:rsidR="00854302" w:rsidRDefault="008D56F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854302" w:rsidTr="00F16D42">
        <w:tc>
          <w:tcPr>
            <w:tcW w:w="988" w:type="dxa"/>
            <w:vMerge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276" w:type="dxa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08" w:type="dxa"/>
            <w:vAlign w:val="center"/>
          </w:tcPr>
          <w:p w:rsidR="00854302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854302" w:rsidRDefault="00DF7FD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9.15-10.45</w:t>
            </w:r>
          </w:p>
        </w:tc>
        <w:tc>
          <w:tcPr>
            <w:tcW w:w="851" w:type="dxa"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vMerge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4302" w:rsidRDefault="00DF7FD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О.В.</w:t>
            </w:r>
          </w:p>
          <w:p w:rsidR="008D56F0" w:rsidRDefault="008D56F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О.И</w:t>
            </w:r>
          </w:p>
        </w:tc>
        <w:tc>
          <w:tcPr>
            <w:tcW w:w="1985" w:type="dxa"/>
            <w:vAlign w:val="center"/>
          </w:tcPr>
          <w:p w:rsidR="00854302" w:rsidRDefault="008D56F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С.В.</w:t>
            </w:r>
          </w:p>
        </w:tc>
      </w:tr>
      <w:tr w:rsidR="00854302" w:rsidTr="00F16D42">
        <w:tc>
          <w:tcPr>
            <w:tcW w:w="988" w:type="dxa"/>
            <w:vMerge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География*</w:t>
            </w:r>
          </w:p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11.10.2022</w:t>
            </w:r>
          </w:p>
        </w:tc>
        <w:tc>
          <w:tcPr>
            <w:tcW w:w="1276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4302" w:rsidTr="00F16D42">
        <w:tc>
          <w:tcPr>
            <w:tcW w:w="988" w:type="dxa"/>
            <w:vMerge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Биология*</w:t>
            </w:r>
          </w:p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11.10.2022</w:t>
            </w:r>
          </w:p>
        </w:tc>
        <w:tc>
          <w:tcPr>
            <w:tcW w:w="1276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4302" w:rsidTr="00F16D42">
        <w:tc>
          <w:tcPr>
            <w:tcW w:w="988" w:type="dxa"/>
            <w:vMerge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</w:t>
            </w:r>
            <w:proofErr w:type="spellEnd"/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13.10.2022</w:t>
            </w:r>
          </w:p>
        </w:tc>
        <w:tc>
          <w:tcPr>
            <w:tcW w:w="1276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4302" w:rsidTr="00F16D42">
        <w:tc>
          <w:tcPr>
            <w:tcW w:w="988" w:type="dxa"/>
            <w:vMerge/>
            <w:vAlign w:val="center"/>
          </w:tcPr>
          <w:p w:rsidR="00854302" w:rsidRDefault="00854302" w:rsidP="009C699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09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История*</w:t>
            </w:r>
          </w:p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13.10.2022</w:t>
            </w:r>
          </w:p>
        </w:tc>
        <w:tc>
          <w:tcPr>
            <w:tcW w:w="1276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02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4302" w:rsidRPr="00854302" w:rsidRDefault="00854302" w:rsidP="009C69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C6990" w:rsidTr="0068025D">
        <w:tc>
          <w:tcPr>
            <w:tcW w:w="15872" w:type="dxa"/>
            <w:gridSpan w:val="11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EB" w:rsidTr="00AA1BD4">
        <w:tc>
          <w:tcPr>
            <w:tcW w:w="988" w:type="dxa"/>
            <w:vMerge w:val="restart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409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276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08" w:type="dxa"/>
            <w:vAlign w:val="center"/>
          </w:tcPr>
          <w:p w:rsidR="007F33EB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9.15-10.45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vMerge w:val="restart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С.В.</w:t>
            </w:r>
          </w:p>
          <w:p w:rsidR="00E30A36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85" w:type="dxa"/>
            <w:vAlign w:val="center"/>
          </w:tcPr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И.А.</w:t>
            </w:r>
          </w:p>
        </w:tc>
      </w:tr>
      <w:tr w:rsidR="007F33EB" w:rsidTr="00AA1BD4">
        <w:tc>
          <w:tcPr>
            <w:tcW w:w="988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276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08" w:type="dxa"/>
            <w:vAlign w:val="center"/>
          </w:tcPr>
          <w:p w:rsidR="007F33EB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9.15-10.45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0A36" w:rsidRDefault="00E30A36" w:rsidP="00E3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С.В.</w:t>
            </w:r>
          </w:p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Р.М.</w:t>
            </w:r>
          </w:p>
        </w:tc>
        <w:tc>
          <w:tcPr>
            <w:tcW w:w="1985" w:type="dxa"/>
            <w:vAlign w:val="center"/>
          </w:tcPr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7F33EB" w:rsidTr="00AA1BD4">
        <w:tc>
          <w:tcPr>
            <w:tcW w:w="988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География*</w:t>
            </w:r>
          </w:p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276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7F33EB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30A36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О.И.</w:t>
            </w:r>
          </w:p>
        </w:tc>
        <w:tc>
          <w:tcPr>
            <w:tcW w:w="1985" w:type="dxa"/>
            <w:vAlign w:val="center"/>
          </w:tcPr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F33EB" w:rsidTr="00AA1BD4">
        <w:tc>
          <w:tcPr>
            <w:tcW w:w="988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Биология*</w:t>
            </w:r>
          </w:p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276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7F33EB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30A36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О.И.</w:t>
            </w:r>
          </w:p>
        </w:tc>
        <w:tc>
          <w:tcPr>
            <w:tcW w:w="1985" w:type="dxa"/>
            <w:vAlign w:val="center"/>
          </w:tcPr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F33EB" w:rsidTr="00AA1BD4">
        <w:tc>
          <w:tcPr>
            <w:tcW w:w="988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Обществознание*</w:t>
            </w:r>
          </w:p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276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F33EB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0A36" w:rsidRDefault="00E30A36" w:rsidP="00E3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С.В.</w:t>
            </w:r>
          </w:p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Е.С.</w:t>
            </w:r>
          </w:p>
        </w:tc>
        <w:tc>
          <w:tcPr>
            <w:tcW w:w="1985" w:type="dxa"/>
            <w:vAlign w:val="center"/>
          </w:tcPr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F33EB" w:rsidTr="00AA1BD4">
        <w:tc>
          <w:tcPr>
            <w:tcW w:w="988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История*</w:t>
            </w:r>
          </w:p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276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F33EB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0A36" w:rsidRDefault="00E30A36" w:rsidP="00E3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С.В.</w:t>
            </w:r>
          </w:p>
          <w:p w:rsidR="00E30A36" w:rsidRDefault="00E30A36" w:rsidP="00E3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Е.С.</w:t>
            </w:r>
          </w:p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F33EB" w:rsidTr="00AA1BD4">
        <w:tc>
          <w:tcPr>
            <w:tcW w:w="988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1276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F33EB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  <w:tc>
          <w:tcPr>
            <w:tcW w:w="851" w:type="dxa"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  <w:vAlign w:val="center"/>
          </w:tcPr>
          <w:p w:rsidR="007F33EB" w:rsidRDefault="007F33EB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0A36" w:rsidRDefault="00E30A36" w:rsidP="00E3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С.В.</w:t>
            </w:r>
          </w:p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О.И.</w:t>
            </w:r>
          </w:p>
        </w:tc>
        <w:tc>
          <w:tcPr>
            <w:tcW w:w="1985" w:type="dxa"/>
            <w:vAlign w:val="center"/>
          </w:tcPr>
          <w:p w:rsidR="007F33EB" w:rsidRDefault="00E30A36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C6990" w:rsidTr="0068025D">
        <w:tc>
          <w:tcPr>
            <w:tcW w:w="988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409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708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8A2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850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уч-ся</w:t>
            </w:r>
          </w:p>
        </w:tc>
        <w:tc>
          <w:tcPr>
            <w:tcW w:w="2552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985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по проверке</w:t>
            </w:r>
          </w:p>
        </w:tc>
      </w:tr>
      <w:tr w:rsidR="009C6990" w:rsidTr="0011475B">
        <w:tc>
          <w:tcPr>
            <w:tcW w:w="988" w:type="dxa"/>
            <w:vMerge w:val="restart"/>
            <w:vAlign w:val="center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2409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276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708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9.15-10.45</w:t>
            </w: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О.В.</w:t>
            </w:r>
          </w:p>
          <w:p w:rsidR="006E2202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И.А.</w:t>
            </w:r>
          </w:p>
        </w:tc>
      </w:tr>
      <w:tr w:rsidR="009C6990" w:rsidTr="0011475B">
        <w:tc>
          <w:tcPr>
            <w:tcW w:w="988" w:type="dxa"/>
            <w:vMerge/>
            <w:vAlign w:val="center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9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276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08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10.05-11.35</w:t>
            </w: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2202" w:rsidRDefault="006E2202" w:rsidP="006E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О.В.</w:t>
            </w:r>
          </w:p>
          <w:p w:rsidR="009C6990" w:rsidRDefault="006E2202" w:rsidP="006E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С.В.</w:t>
            </w:r>
          </w:p>
        </w:tc>
      </w:tr>
      <w:tr w:rsidR="009C6990" w:rsidTr="00C9287D">
        <w:tc>
          <w:tcPr>
            <w:tcW w:w="988" w:type="dxa"/>
            <w:vMerge/>
            <w:vAlign w:val="center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9" w:type="dxa"/>
          </w:tcPr>
          <w:p w:rsidR="009C6990" w:rsidRPr="0001791F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276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 w:val="restart"/>
            <w:vAlign w:val="center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2202" w:rsidRDefault="006E2202" w:rsidP="006E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О.В.</w:t>
            </w:r>
          </w:p>
          <w:p w:rsidR="009C6990" w:rsidRDefault="006E2202" w:rsidP="006E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Сатункина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C6990" w:rsidTr="00C9287D">
        <w:tc>
          <w:tcPr>
            <w:tcW w:w="988" w:type="dxa"/>
            <w:vMerge/>
            <w:vAlign w:val="center"/>
          </w:tcPr>
          <w:p w:rsidR="009C6990" w:rsidRPr="00C222A1" w:rsidRDefault="009C6990" w:rsidP="009C699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9" w:type="dxa"/>
          </w:tcPr>
          <w:p w:rsidR="009C6990" w:rsidRPr="0001791F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276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990" w:rsidTr="00C9287D">
        <w:tc>
          <w:tcPr>
            <w:tcW w:w="988" w:type="dxa"/>
            <w:vMerge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Физика*</w:t>
            </w: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276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9.15-10.00</w:t>
            </w: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2202" w:rsidRDefault="006E2202" w:rsidP="006E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О.В.</w:t>
            </w:r>
          </w:p>
          <w:p w:rsidR="009C6990" w:rsidRDefault="006E2202" w:rsidP="006E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Е.С.</w:t>
            </w:r>
          </w:p>
        </w:tc>
      </w:tr>
      <w:tr w:rsidR="009C6990" w:rsidTr="00C9287D">
        <w:tc>
          <w:tcPr>
            <w:tcW w:w="988" w:type="dxa"/>
            <w:vMerge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Химия*</w:t>
            </w: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276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990" w:rsidTr="00C9287D">
        <w:tc>
          <w:tcPr>
            <w:tcW w:w="988" w:type="dxa"/>
            <w:vMerge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Обществознание*</w:t>
            </w: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276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2202" w:rsidRDefault="006E2202" w:rsidP="006E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О.В.</w:t>
            </w:r>
          </w:p>
          <w:p w:rsidR="009C6990" w:rsidRDefault="006E2202" w:rsidP="006E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C6990" w:rsidTr="00C9287D">
        <w:tc>
          <w:tcPr>
            <w:tcW w:w="988" w:type="dxa"/>
            <w:vMerge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История*</w:t>
            </w: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276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C6990" w:rsidRDefault="00644C2E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10.05-10.50</w:t>
            </w: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vMerge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2202" w:rsidRDefault="006E2202" w:rsidP="006E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О.В.</w:t>
            </w:r>
          </w:p>
          <w:p w:rsidR="009C6990" w:rsidRDefault="006E2202" w:rsidP="006E2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9C6990" w:rsidRDefault="006E2202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C6990" w:rsidTr="00C9287D">
        <w:tc>
          <w:tcPr>
            <w:tcW w:w="988" w:type="dxa"/>
            <w:vMerge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990" w:rsidTr="0068025D">
        <w:tc>
          <w:tcPr>
            <w:tcW w:w="15872" w:type="dxa"/>
            <w:gridSpan w:val="11"/>
          </w:tcPr>
          <w:p w:rsidR="009C6990" w:rsidRDefault="009C6990" w:rsidP="009C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025" w:rsidRPr="009D3543" w:rsidRDefault="009D3543" w:rsidP="009D35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*только два предмета (на основе случайного выбора).</w:t>
      </w:r>
    </w:p>
    <w:sectPr w:rsidR="00CA4025" w:rsidRPr="009D3543" w:rsidSect="00577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253F"/>
    <w:multiLevelType w:val="hybridMultilevel"/>
    <w:tmpl w:val="A15A6428"/>
    <w:lvl w:ilvl="0" w:tplc="B37AF50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25"/>
    <w:rsid w:val="0001791F"/>
    <w:rsid w:val="0003059A"/>
    <w:rsid w:val="00060EC3"/>
    <w:rsid w:val="00086001"/>
    <w:rsid w:val="000B0460"/>
    <w:rsid w:val="000C2AEF"/>
    <w:rsid w:val="000D5522"/>
    <w:rsid w:val="000F1D63"/>
    <w:rsid w:val="0011124E"/>
    <w:rsid w:val="0011475B"/>
    <w:rsid w:val="00171B44"/>
    <w:rsid w:val="00180969"/>
    <w:rsid w:val="001A2FDD"/>
    <w:rsid w:val="001F0BCF"/>
    <w:rsid w:val="001F2A7E"/>
    <w:rsid w:val="002120C5"/>
    <w:rsid w:val="0021489C"/>
    <w:rsid w:val="002926A7"/>
    <w:rsid w:val="0031064F"/>
    <w:rsid w:val="003E4DCF"/>
    <w:rsid w:val="004049B1"/>
    <w:rsid w:val="00462FFE"/>
    <w:rsid w:val="00464D5F"/>
    <w:rsid w:val="00474E13"/>
    <w:rsid w:val="00494EC5"/>
    <w:rsid w:val="004A619D"/>
    <w:rsid w:val="004B46F5"/>
    <w:rsid w:val="004D33F1"/>
    <w:rsid w:val="004D71C1"/>
    <w:rsid w:val="00505616"/>
    <w:rsid w:val="00541CE5"/>
    <w:rsid w:val="00577D18"/>
    <w:rsid w:val="005C0E89"/>
    <w:rsid w:val="005D77B5"/>
    <w:rsid w:val="005F32DD"/>
    <w:rsid w:val="006428D0"/>
    <w:rsid w:val="00644C2E"/>
    <w:rsid w:val="00667F82"/>
    <w:rsid w:val="0068025D"/>
    <w:rsid w:val="006E2202"/>
    <w:rsid w:val="006E58A2"/>
    <w:rsid w:val="006E6FB7"/>
    <w:rsid w:val="007560C6"/>
    <w:rsid w:val="00773395"/>
    <w:rsid w:val="007A7026"/>
    <w:rsid w:val="007F33EB"/>
    <w:rsid w:val="00812FFF"/>
    <w:rsid w:val="00854302"/>
    <w:rsid w:val="00863169"/>
    <w:rsid w:val="008B6995"/>
    <w:rsid w:val="008D56F0"/>
    <w:rsid w:val="00901301"/>
    <w:rsid w:val="00904E16"/>
    <w:rsid w:val="009A4A5C"/>
    <w:rsid w:val="009B0F5D"/>
    <w:rsid w:val="009B2609"/>
    <w:rsid w:val="009C6433"/>
    <w:rsid w:val="009C6990"/>
    <w:rsid w:val="009D1D7E"/>
    <w:rsid w:val="009D3543"/>
    <w:rsid w:val="00A014BF"/>
    <w:rsid w:val="00A921AB"/>
    <w:rsid w:val="00A96467"/>
    <w:rsid w:val="00AA1BD4"/>
    <w:rsid w:val="00B91287"/>
    <w:rsid w:val="00BC4457"/>
    <w:rsid w:val="00C222A1"/>
    <w:rsid w:val="00C241E4"/>
    <w:rsid w:val="00C51147"/>
    <w:rsid w:val="00C7225E"/>
    <w:rsid w:val="00C9287D"/>
    <w:rsid w:val="00CA4025"/>
    <w:rsid w:val="00CB4229"/>
    <w:rsid w:val="00CC60CF"/>
    <w:rsid w:val="00CC7065"/>
    <w:rsid w:val="00CD106B"/>
    <w:rsid w:val="00D06396"/>
    <w:rsid w:val="00DD64EA"/>
    <w:rsid w:val="00DF7FD2"/>
    <w:rsid w:val="00E30A36"/>
    <w:rsid w:val="00E3445F"/>
    <w:rsid w:val="00E923B0"/>
    <w:rsid w:val="00EA40D7"/>
    <w:rsid w:val="00EA768C"/>
    <w:rsid w:val="00EC1A83"/>
    <w:rsid w:val="00F16D42"/>
    <w:rsid w:val="00F2306F"/>
    <w:rsid w:val="00FC4291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5E6F-368F-44DA-97B4-EA0F0EAE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6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D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16</cp:revision>
  <cp:lastPrinted>2021-03-10T07:43:00Z</cp:lastPrinted>
  <dcterms:created xsi:type="dcterms:W3CDTF">2022-02-15T02:31:00Z</dcterms:created>
  <dcterms:modified xsi:type="dcterms:W3CDTF">2022-09-09T07:15:00Z</dcterms:modified>
</cp:coreProperties>
</file>