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AA" w:rsidRPr="00C939AA" w:rsidRDefault="00C939AA" w:rsidP="00C939A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9AA">
        <w:rPr>
          <w:rFonts w:ascii="Times New Roman" w:hAnsi="Times New Roman" w:cs="Times New Roman"/>
          <w:b/>
          <w:smallCaps/>
          <w:sz w:val="28"/>
          <w:szCs w:val="28"/>
        </w:rPr>
        <w:t>Частное общеобразовательное учреждение</w:t>
      </w:r>
    </w:p>
    <w:p w:rsidR="00C939AA" w:rsidRPr="00C939AA" w:rsidRDefault="00C939AA" w:rsidP="00C939A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9AA">
        <w:rPr>
          <w:rFonts w:ascii="Times New Roman" w:hAnsi="Times New Roman" w:cs="Times New Roman"/>
          <w:b/>
          <w:smallCaps/>
          <w:sz w:val="28"/>
          <w:szCs w:val="28"/>
        </w:rPr>
        <w:t>«</w:t>
      </w:r>
      <w:proofErr w:type="spellStart"/>
      <w:r w:rsidRPr="00C939AA">
        <w:rPr>
          <w:rFonts w:ascii="Times New Roman" w:hAnsi="Times New Roman" w:cs="Times New Roman"/>
          <w:b/>
          <w:smallCaps/>
          <w:sz w:val="28"/>
          <w:szCs w:val="28"/>
        </w:rPr>
        <w:t>Гуляевская</w:t>
      </w:r>
      <w:proofErr w:type="spellEnd"/>
      <w:r w:rsidRPr="00C939AA">
        <w:rPr>
          <w:rFonts w:ascii="Times New Roman" w:hAnsi="Times New Roman" w:cs="Times New Roman"/>
          <w:b/>
          <w:smallCaps/>
          <w:sz w:val="28"/>
          <w:szCs w:val="28"/>
        </w:rPr>
        <w:t xml:space="preserve"> гимназия»</w:t>
      </w:r>
    </w:p>
    <w:p w:rsidR="00C939AA" w:rsidRDefault="00C939AA" w:rsidP="00870B3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939AA" w:rsidRDefault="00C939AA" w:rsidP="00870B3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939AA" w:rsidRDefault="00C939AA" w:rsidP="00870B3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939AA" w:rsidRDefault="00C939AA" w:rsidP="00870B3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0B38" w:rsidRDefault="00870B38" w:rsidP="00870B3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0B38">
        <w:rPr>
          <w:rFonts w:ascii="Times New Roman" w:hAnsi="Times New Roman" w:cs="Times New Roman"/>
          <w:b/>
          <w:smallCaps/>
          <w:sz w:val="24"/>
          <w:szCs w:val="24"/>
        </w:rPr>
        <w:t>Лист корректировки рабочей программы</w:t>
      </w:r>
      <w:r w:rsidR="00C939AA">
        <w:rPr>
          <w:rFonts w:ascii="Times New Roman" w:hAnsi="Times New Roman" w:cs="Times New Roman"/>
          <w:b/>
          <w:smallCaps/>
          <w:sz w:val="24"/>
          <w:szCs w:val="24"/>
        </w:rPr>
        <w:t xml:space="preserve"> курса внеурочной деятельности </w:t>
      </w:r>
    </w:p>
    <w:p w:rsidR="00C939AA" w:rsidRDefault="00C939AA" w:rsidP="00870B3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70B38" w:rsidRPr="00870B38" w:rsidRDefault="00870B38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B38" w:rsidRPr="00A10D6A" w:rsidRDefault="00870B38" w:rsidP="0087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D6A">
        <w:rPr>
          <w:rFonts w:ascii="Times New Roman" w:hAnsi="Times New Roman" w:cs="Times New Roman"/>
          <w:b/>
          <w:sz w:val="24"/>
          <w:szCs w:val="24"/>
        </w:rPr>
        <w:t>Реализуемая программа</w:t>
      </w:r>
      <w:r w:rsidR="00A10D6A" w:rsidRPr="00A10D6A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A10D6A" w:rsidRPr="00A10D6A" w:rsidRDefault="00A10D6A" w:rsidP="0087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B38" w:rsidRPr="00A10D6A" w:rsidRDefault="00870B38" w:rsidP="0087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D6A">
        <w:rPr>
          <w:rFonts w:ascii="Times New Roman" w:hAnsi="Times New Roman" w:cs="Times New Roman"/>
          <w:b/>
          <w:sz w:val="24"/>
          <w:szCs w:val="24"/>
        </w:rPr>
        <w:t>Класс</w:t>
      </w:r>
      <w:r w:rsidR="00A10D6A" w:rsidRPr="00A10D6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A10D6A" w:rsidRPr="00A10D6A" w:rsidRDefault="00A10D6A" w:rsidP="0087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B38" w:rsidRPr="00A10D6A" w:rsidRDefault="00C939AA" w:rsidP="0087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A10D6A" w:rsidRPr="00A10D6A"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 w:rsidR="00A10D6A" w:rsidRPr="00A10D6A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870B38" w:rsidRPr="00870B38" w:rsidRDefault="00870B38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B38" w:rsidRPr="00870B38" w:rsidRDefault="00870B38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B38" w:rsidRPr="009268AB" w:rsidRDefault="004B09CE" w:rsidP="009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AB">
        <w:rPr>
          <w:rFonts w:ascii="Times New Roman" w:hAnsi="Times New Roman" w:cs="Times New Roman"/>
          <w:b/>
          <w:sz w:val="24"/>
          <w:szCs w:val="24"/>
        </w:rPr>
        <w:t>20</w:t>
      </w:r>
      <w:r w:rsidR="00C939AA">
        <w:rPr>
          <w:rFonts w:ascii="Times New Roman" w:hAnsi="Times New Roman" w:cs="Times New Roman"/>
          <w:b/>
          <w:sz w:val="24"/>
          <w:szCs w:val="24"/>
        </w:rPr>
        <w:t>21</w:t>
      </w:r>
      <w:r w:rsidRPr="009268AB">
        <w:rPr>
          <w:rFonts w:ascii="Times New Roman" w:hAnsi="Times New Roman" w:cs="Times New Roman"/>
          <w:b/>
          <w:sz w:val="24"/>
          <w:szCs w:val="24"/>
        </w:rPr>
        <w:t>/202</w:t>
      </w:r>
      <w:r w:rsidR="00C939AA">
        <w:rPr>
          <w:rFonts w:ascii="Times New Roman" w:hAnsi="Times New Roman" w:cs="Times New Roman"/>
          <w:b/>
          <w:sz w:val="24"/>
          <w:szCs w:val="24"/>
        </w:rPr>
        <w:t>2</w:t>
      </w:r>
      <w:r w:rsidRPr="009268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09CE" w:rsidRDefault="004B09CE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418"/>
        <w:gridCol w:w="1417"/>
        <w:gridCol w:w="1559"/>
      </w:tblGrid>
      <w:tr w:rsidR="00177284" w:rsidRPr="006C12A8" w:rsidTr="00177284">
        <w:tc>
          <w:tcPr>
            <w:tcW w:w="1271" w:type="dxa"/>
            <w:vMerge w:val="restart"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proofErr w:type="gramEnd"/>
          </w:p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2552" w:type="dxa"/>
            <w:vMerge w:val="restart"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*Причина </w:t>
            </w:r>
            <w:proofErr w:type="spellStart"/>
            <w:proofErr w:type="gramStart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корректи-ровки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*Способ </w:t>
            </w:r>
            <w:proofErr w:type="spellStart"/>
            <w:proofErr w:type="gramStart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ровки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177284" w:rsidRPr="006C12A8" w:rsidTr="00177284">
        <w:tc>
          <w:tcPr>
            <w:tcW w:w="1271" w:type="dxa"/>
            <w:vMerge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КТП</w:t>
            </w:r>
          </w:p>
        </w:tc>
        <w:tc>
          <w:tcPr>
            <w:tcW w:w="1134" w:type="dxa"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</w:t>
            </w:r>
            <w:proofErr w:type="spellEnd"/>
            <w:r w:rsidRPr="001772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284" w:rsidRPr="00177284" w:rsidRDefault="00177284" w:rsidP="006C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77284" w:rsidTr="00177284">
        <w:tc>
          <w:tcPr>
            <w:tcW w:w="1271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4">
              <w:rPr>
                <w:rFonts w:ascii="Times New Roman" w:hAnsi="Times New Roman" w:cs="Times New Roman"/>
                <w:sz w:val="24"/>
                <w:szCs w:val="24"/>
              </w:rPr>
              <w:t>Приказ №01-06/13 от 11.02.2022</w:t>
            </w:r>
          </w:p>
        </w:tc>
        <w:tc>
          <w:tcPr>
            <w:tcW w:w="1417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4" w:rsidTr="00177284">
        <w:tc>
          <w:tcPr>
            <w:tcW w:w="1271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4" w:rsidTr="00177284">
        <w:tc>
          <w:tcPr>
            <w:tcW w:w="1271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4" w:rsidTr="00177284">
        <w:tc>
          <w:tcPr>
            <w:tcW w:w="1271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4" w:rsidTr="00177284">
        <w:tc>
          <w:tcPr>
            <w:tcW w:w="1271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4" w:rsidTr="00177284">
        <w:tc>
          <w:tcPr>
            <w:tcW w:w="1271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4" w:rsidTr="00177284">
        <w:tc>
          <w:tcPr>
            <w:tcW w:w="1271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4" w:rsidTr="00177284">
        <w:tc>
          <w:tcPr>
            <w:tcW w:w="1271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84" w:rsidRPr="00177284" w:rsidRDefault="00177284" w:rsidP="008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9CE" w:rsidRDefault="004B09CE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9CE" w:rsidRDefault="004B09CE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04" w:rsidRDefault="000F1D0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04" w:rsidRDefault="000F1D0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04" w:rsidRDefault="000F1D0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04" w:rsidRDefault="000F1D0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04" w:rsidRDefault="000F1D0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04" w:rsidRDefault="000F1D0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84" w:rsidRDefault="0017728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84" w:rsidRDefault="0017728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84" w:rsidRDefault="0017728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84" w:rsidRDefault="0017728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84" w:rsidRDefault="0017728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84" w:rsidRDefault="0017728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84" w:rsidRDefault="0017728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84" w:rsidRDefault="0017728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04" w:rsidRDefault="000F1D0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04" w:rsidRDefault="000F1D04" w:rsidP="0087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9CE" w:rsidRPr="000F1D04" w:rsidRDefault="000F1D04" w:rsidP="00870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D04">
        <w:rPr>
          <w:rFonts w:ascii="Times New Roman" w:hAnsi="Times New Roman" w:cs="Times New Roman"/>
          <w:i/>
          <w:sz w:val="24"/>
          <w:szCs w:val="24"/>
        </w:rPr>
        <w:t>*Причины: карантин (приказ №</w:t>
      </w:r>
      <w:proofErr w:type="gramStart"/>
      <w:r w:rsidRPr="000F1D04">
        <w:rPr>
          <w:rFonts w:ascii="Times New Roman" w:hAnsi="Times New Roman" w:cs="Times New Roman"/>
          <w:i/>
          <w:sz w:val="24"/>
          <w:szCs w:val="24"/>
        </w:rPr>
        <w:t>),выходной</w:t>
      </w:r>
      <w:proofErr w:type="gramEnd"/>
      <w:r w:rsidRPr="000F1D04">
        <w:rPr>
          <w:rFonts w:ascii="Times New Roman" w:hAnsi="Times New Roman" w:cs="Times New Roman"/>
          <w:i/>
          <w:sz w:val="24"/>
          <w:szCs w:val="24"/>
        </w:rPr>
        <w:t xml:space="preserve"> день, по болезни </w:t>
      </w:r>
    </w:p>
    <w:p w:rsidR="004B09CE" w:rsidRPr="000F1D04" w:rsidRDefault="000F1D04" w:rsidP="00870B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D04">
        <w:rPr>
          <w:rFonts w:ascii="Times New Roman" w:hAnsi="Times New Roman" w:cs="Times New Roman"/>
          <w:i/>
          <w:sz w:val="24"/>
          <w:szCs w:val="24"/>
        </w:rPr>
        <w:t>*Способ корректировки: уплотнение программы, Объединение тем.</w:t>
      </w:r>
    </w:p>
    <w:sectPr w:rsidR="004B09CE" w:rsidRPr="000F1D04" w:rsidSect="00870B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48"/>
    <w:rsid w:val="00024D48"/>
    <w:rsid w:val="000F1D04"/>
    <w:rsid w:val="00125C23"/>
    <w:rsid w:val="00177284"/>
    <w:rsid w:val="00235399"/>
    <w:rsid w:val="004B09CE"/>
    <w:rsid w:val="006C12A8"/>
    <w:rsid w:val="00870B38"/>
    <w:rsid w:val="009268AB"/>
    <w:rsid w:val="00A10D6A"/>
    <w:rsid w:val="00B1496D"/>
    <w:rsid w:val="00C939AA"/>
    <w:rsid w:val="00E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5C30-15AF-42B7-B253-C34E55FD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2020-04-12T09:31:00Z</dcterms:created>
  <dcterms:modified xsi:type="dcterms:W3CDTF">2022-02-16T08:05:00Z</dcterms:modified>
</cp:coreProperties>
</file>