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12" w:rsidRPr="00D47634" w:rsidRDefault="00695212" w:rsidP="006C0AE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7634">
        <w:rPr>
          <w:rFonts w:ascii="Times New Roman" w:hAnsi="Times New Roman" w:cs="Times New Roman"/>
          <w:i/>
          <w:sz w:val="28"/>
          <w:szCs w:val="28"/>
        </w:rPr>
        <w:t>Приложение к приказу №</w:t>
      </w:r>
    </w:p>
    <w:p w:rsidR="00695212" w:rsidRPr="00D47634" w:rsidRDefault="00D47634" w:rsidP="006C0AEB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47634">
        <w:rPr>
          <w:rFonts w:ascii="Times New Roman" w:hAnsi="Times New Roman" w:cs="Times New Roman"/>
          <w:i/>
          <w:sz w:val="28"/>
          <w:szCs w:val="28"/>
        </w:rPr>
        <w:t>_________ от 25</w:t>
      </w:r>
      <w:r w:rsidR="006C0AEB" w:rsidRPr="00D47634">
        <w:rPr>
          <w:rFonts w:ascii="Times New Roman" w:hAnsi="Times New Roman" w:cs="Times New Roman"/>
          <w:i/>
          <w:sz w:val="28"/>
          <w:szCs w:val="28"/>
        </w:rPr>
        <w:t>.10.</w:t>
      </w:r>
      <w:r w:rsidR="00A815C0" w:rsidRPr="00D47634">
        <w:rPr>
          <w:rFonts w:ascii="Times New Roman" w:hAnsi="Times New Roman" w:cs="Times New Roman"/>
          <w:i/>
          <w:sz w:val="28"/>
          <w:szCs w:val="28"/>
        </w:rPr>
        <w:t xml:space="preserve"> 2021</w:t>
      </w:r>
      <w:r w:rsidR="00695212" w:rsidRPr="00D47634">
        <w:rPr>
          <w:rFonts w:ascii="Times New Roman" w:hAnsi="Times New Roman" w:cs="Times New Roman"/>
          <w:i/>
          <w:sz w:val="28"/>
          <w:szCs w:val="28"/>
        </w:rPr>
        <w:t>г</w:t>
      </w:r>
    </w:p>
    <w:p w:rsidR="00695212" w:rsidRDefault="00695212" w:rsidP="00695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212" w:rsidRDefault="00695212" w:rsidP="00695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212" w:rsidRDefault="00A815C0" w:rsidP="00695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и призеров школьного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="00695212">
        <w:rPr>
          <w:rFonts w:ascii="Times New Roman" w:hAnsi="Times New Roman" w:cs="Times New Roman"/>
          <w:b/>
          <w:sz w:val="28"/>
          <w:szCs w:val="28"/>
        </w:rPr>
        <w:t xml:space="preserve"> ВОШ</w:t>
      </w:r>
      <w:proofErr w:type="gramEnd"/>
    </w:p>
    <w:p w:rsidR="00A815C0" w:rsidRDefault="00A815C0" w:rsidP="00695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tbl>
      <w:tblPr>
        <w:tblStyle w:val="a3"/>
        <w:tblW w:w="10485" w:type="dxa"/>
        <w:tblInd w:w="0" w:type="dxa"/>
        <w:tblLook w:val="04A0" w:firstRow="1" w:lastRow="0" w:firstColumn="1" w:lastColumn="0" w:noHBand="0" w:noVBand="1"/>
      </w:tblPr>
      <w:tblGrid>
        <w:gridCol w:w="801"/>
        <w:gridCol w:w="2970"/>
        <w:gridCol w:w="603"/>
        <w:gridCol w:w="2250"/>
        <w:gridCol w:w="2229"/>
        <w:gridCol w:w="1632"/>
      </w:tblGrid>
      <w:tr w:rsidR="00A815C0" w:rsidTr="00DE1091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0" w:rsidRPr="00B172CA" w:rsidRDefault="00A815C0" w:rsidP="00A815C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0" w:rsidRPr="00B172CA" w:rsidRDefault="00A815C0" w:rsidP="00A815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2CA">
              <w:rPr>
                <w:rFonts w:ascii="Times New Roman" w:hAnsi="Times New Roman"/>
                <w:sz w:val="28"/>
                <w:szCs w:val="28"/>
              </w:rPr>
              <w:t>Ф.И.О. учащихся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0" w:rsidRPr="00B172CA" w:rsidRDefault="00A815C0" w:rsidP="00A815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0" w:rsidRPr="00B172CA" w:rsidRDefault="00A815C0" w:rsidP="00A815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2CA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0" w:rsidRPr="00B172CA" w:rsidRDefault="00A815C0" w:rsidP="00A815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5C0" w:rsidRPr="00B172CA" w:rsidRDefault="00A815C0" w:rsidP="00A815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A815C0" w:rsidTr="00DE1091">
        <w:tc>
          <w:tcPr>
            <w:tcW w:w="801" w:type="dxa"/>
          </w:tcPr>
          <w:p w:rsidR="00A815C0" w:rsidRDefault="00A815C0" w:rsidP="00A81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A815C0" w:rsidRPr="0076532E" w:rsidRDefault="00A815C0" w:rsidP="00A815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32E">
              <w:rPr>
                <w:rFonts w:ascii="Times New Roman" w:hAnsi="Times New Roman"/>
                <w:sz w:val="28"/>
                <w:szCs w:val="28"/>
              </w:rPr>
              <w:t>Дондокова</w:t>
            </w:r>
            <w:proofErr w:type="spellEnd"/>
            <w:r w:rsidRPr="0076532E"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603" w:type="dxa"/>
          </w:tcPr>
          <w:p w:rsidR="00A815C0" w:rsidRPr="0076532E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3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A815C0" w:rsidRPr="00B13C30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3C30">
              <w:rPr>
                <w:rFonts w:ascii="Times New Roman" w:hAnsi="Times New Roman"/>
                <w:sz w:val="28"/>
                <w:szCs w:val="28"/>
              </w:rPr>
              <w:t>Колоскова</w:t>
            </w:r>
            <w:proofErr w:type="spellEnd"/>
            <w:r w:rsidRPr="00B13C30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0" w:rsidRPr="00A815C0" w:rsidRDefault="00A815C0" w:rsidP="00A815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C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0" w:rsidRPr="00A815C0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C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815C0" w:rsidTr="00DE1091">
        <w:tc>
          <w:tcPr>
            <w:tcW w:w="801" w:type="dxa"/>
          </w:tcPr>
          <w:p w:rsidR="00A815C0" w:rsidRDefault="00A815C0" w:rsidP="00A81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A815C0" w:rsidRPr="0076532E" w:rsidRDefault="00A815C0" w:rsidP="00A815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532E">
              <w:rPr>
                <w:rFonts w:ascii="Times New Roman" w:hAnsi="Times New Roman"/>
                <w:sz w:val="28"/>
                <w:szCs w:val="28"/>
              </w:rPr>
              <w:t>Карнаухов Ярослав</w:t>
            </w:r>
          </w:p>
        </w:tc>
        <w:tc>
          <w:tcPr>
            <w:tcW w:w="603" w:type="dxa"/>
          </w:tcPr>
          <w:p w:rsidR="00A815C0" w:rsidRPr="0076532E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3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A815C0" w:rsidRPr="00B13C30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3C30">
              <w:rPr>
                <w:rFonts w:ascii="Times New Roman" w:hAnsi="Times New Roman"/>
                <w:sz w:val="28"/>
                <w:szCs w:val="28"/>
              </w:rPr>
              <w:t>Колоскова</w:t>
            </w:r>
            <w:proofErr w:type="spellEnd"/>
            <w:r w:rsidRPr="00B13C30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0" w:rsidRPr="00A815C0" w:rsidRDefault="00A815C0" w:rsidP="00A815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C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0" w:rsidRPr="00A815C0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C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815C0" w:rsidTr="00DE1091">
        <w:tc>
          <w:tcPr>
            <w:tcW w:w="801" w:type="dxa"/>
          </w:tcPr>
          <w:p w:rsidR="00A815C0" w:rsidRDefault="00A815C0" w:rsidP="00A81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A815C0" w:rsidRPr="0076532E" w:rsidRDefault="00A815C0" w:rsidP="00A815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532E">
              <w:rPr>
                <w:rFonts w:ascii="Times New Roman" w:hAnsi="Times New Roman"/>
                <w:sz w:val="28"/>
                <w:szCs w:val="28"/>
              </w:rPr>
              <w:t>Никулина Виолетта</w:t>
            </w:r>
          </w:p>
        </w:tc>
        <w:tc>
          <w:tcPr>
            <w:tcW w:w="603" w:type="dxa"/>
          </w:tcPr>
          <w:p w:rsidR="00A815C0" w:rsidRPr="0076532E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3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A815C0" w:rsidRPr="00B13C30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3C30">
              <w:rPr>
                <w:rFonts w:ascii="Times New Roman" w:hAnsi="Times New Roman"/>
                <w:sz w:val="28"/>
                <w:szCs w:val="28"/>
              </w:rPr>
              <w:t>Колоскова</w:t>
            </w:r>
            <w:proofErr w:type="spellEnd"/>
            <w:r w:rsidRPr="00B13C30">
              <w:rPr>
                <w:rFonts w:ascii="Times New Roman" w:hAnsi="Times New Roman"/>
                <w:sz w:val="28"/>
                <w:szCs w:val="28"/>
              </w:rPr>
              <w:t xml:space="preserve"> Е.С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0" w:rsidRPr="00A815C0" w:rsidRDefault="00A815C0" w:rsidP="00A815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C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0" w:rsidRPr="00A815C0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C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815C0" w:rsidTr="00DE1091">
        <w:tc>
          <w:tcPr>
            <w:tcW w:w="801" w:type="dxa"/>
          </w:tcPr>
          <w:p w:rsidR="00A815C0" w:rsidRDefault="00A815C0" w:rsidP="00A81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A815C0" w:rsidRPr="0076532E" w:rsidRDefault="00A815C0" w:rsidP="00A815C0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 w:rsidRPr="0076532E">
              <w:rPr>
                <w:sz w:val="28"/>
                <w:szCs w:val="28"/>
              </w:rPr>
              <w:t>Нохрин Вячеслав</w:t>
            </w:r>
          </w:p>
        </w:tc>
        <w:tc>
          <w:tcPr>
            <w:tcW w:w="603" w:type="dxa"/>
          </w:tcPr>
          <w:p w:rsidR="00A815C0" w:rsidRPr="0076532E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3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A815C0" w:rsidRPr="00B13C30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C30">
              <w:rPr>
                <w:rFonts w:ascii="Times New Roman" w:hAnsi="Times New Roman"/>
                <w:sz w:val="28"/>
                <w:szCs w:val="28"/>
              </w:rPr>
              <w:t>Кузнецова Е.В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0" w:rsidRPr="00A815C0" w:rsidRDefault="00A815C0" w:rsidP="00A815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C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0" w:rsidRPr="00A815C0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C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815C0" w:rsidTr="00DE1091">
        <w:tc>
          <w:tcPr>
            <w:tcW w:w="801" w:type="dxa"/>
          </w:tcPr>
          <w:p w:rsidR="00A815C0" w:rsidRDefault="00A815C0" w:rsidP="00A81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A815C0" w:rsidRPr="0076532E" w:rsidRDefault="00A815C0" w:rsidP="00A815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532E">
              <w:rPr>
                <w:rFonts w:ascii="Times New Roman" w:hAnsi="Times New Roman"/>
                <w:sz w:val="28"/>
                <w:szCs w:val="28"/>
              </w:rPr>
              <w:t>Попов Дмитрий</w:t>
            </w:r>
          </w:p>
        </w:tc>
        <w:tc>
          <w:tcPr>
            <w:tcW w:w="603" w:type="dxa"/>
          </w:tcPr>
          <w:p w:rsidR="00A815C0" w:rsidRPr="0076532E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3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A815C0" w:rsidRPr="00B13C30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3C30">
              <w:rPr>
                <w:rFonts w:ascii="Times New Roman" w:hAnsi="Times New Roman"/>
                <w:sz w:val="28"/>
                <w:szCs w:val="28"/>
              </w:rPr>
              <w:t>Кузнецова Е.В</w:t>
            </w:r>
            <w:r w:rsidRPr="00B13C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0" w:rsidRPr="00A815C0" w:rsidRDefault="00A815C0" w:rsidP="00A815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C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0" w:rsidRPr="00A815C0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C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815C0" w:rsidTr="00DE1091">
        <w:tc>
          <w:tcPr>
            <w:tcW w:w="801" w:type="dxa"/>
          </w:tcPr>
          <w:p w:rsidR="00A815C0" w:rsidRDefault="00A815C0" w:rsidP="00A81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A815C0" w:rsidRPr="0076532E" w:rsidRDefault="00A815C0" w:rsidP="00A81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3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Дмитрий</w:t>
            </w:r>
          </w:p>
        </w:tc>
        <w:tc>
          <w:tcPr>
            <w:tcW w:w="603" w:type="dxa"/>
          </w:tcPr>
          <w:p w:rsidR="00A815C0" w:rsidRPr="0076532E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3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50" w:type="dxa"/>
          </w:tcPr>
          <w:p w:rsidR="00A815C0" w:rsidRPr="00B172CA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72CA">
              <w:rPr>
                <w:rFonts w:ascii="Times New Roman" w:hAnsi="Times New Roman"/>
                <w:sz w:val="28"/>
                <w:szCs w:val="28"/>
              </w:rPr>
              <w:t>Батенков</w:t>
            </w:r>
            <w:proofErr w:type="spellEnd"/>
            <w:r w:rsidRPr="00B172CA">
              <w:rPr>
                <w:rFonts w:ascii="Times New Roman" w:hAnsi="Times New Roman"/>
                <w:sz w:val="28"/>
                <w:szCs w:val="28"/>
              </w:rPr>
              <w:t xml:space="preserve"> В.В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0" w:rsidRPr="00A815C0" w:rsidRDefault="00A815C0" w:rsidP="00A815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C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0" w:rsidRPr="00A815C0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C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815C0" w:rsidTr="00DE1091">
        <w:tc>
          <w:tcPr>
            <w:tcW w:w="801" w:type="dxa"/>
          </w:tcPr>
          <w:p w:rsidR="00A815C0" w:rsidRDefault="00A815C0" w:rsidP="00A81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A815C0" w:rsidRPr="0076532E" w:rsidRDefault="00A815C0" w:rsidP="00A81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3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Черкасов Лев</w:t>
            </w:r>
          </w:p>
        </w:tc>
        <w:tc>
          <w:tcPr>
            <w:tcW w:w="603" w:type="dxa"/>
          </w:tcPr>
          <w:p w:rsidR="00A815C0" w:rsidRPr="0076532E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3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50" w:type="dxa"/>
          </w:tcPr>
          <w:p w:rsidR="00A815C0" w:rsidRPr="00B172CA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72CA">
              <w:rPr>
                <w:rFonts w:ascii="Times New Roman" w:hAnsi="Times New Roman"/>
                <w:sz w:val="28"/>
                <w:szCs w:val="28"/>
              </w:rPr>
              <w:t>Батенков</w:t>
            </w:r>
            <w:proofErr w:type="spellEnd"/>
            <w:r w:rsidRPr="00B172CA">
              <w:rPr>
                <w:rFonts w:ascii="Times New Roman" w:hAnsi="Times New Roman"/>
                <w:sz w:val="28"/>
                <w:szCs w:val="28"/>
              </w:rPr>
              <w:t xml:space="preserve"> В.В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0" w:rsidRPr="00A815C0" w:rsidRDefault="00A815C0" w:rsidP="00A815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C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0" w:rsidRPr="00A815C0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C0">
              <w:rPr>
                <w:rFonts w:ascii="Times New Roman" w:hAnsi="Times New Roman"/>
                <w:sz w:val="28"/>
                <w:szCs w:val="28"/>
              </w:rPr>
              <w:t>Победит</w:t>
            </w:r>
          </w:p>
        </w:tc>
      </w:tr>
      <w:tr w:rsidR="00A815C0" w:rsidTr="00DE1091">
        <w:tc>
          <w:tcPr>
            <w:tcW w:w="801" w:type="dxa"/>
          </w:tcPr>
          <w:p w:rsidR="00A815C0" w:rsidRDefault="00A815C0" w:rsidP="00A81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A815C0" w:rsidRPr="0076532E" w:rsidRDefault="00A815C0" w:rsidP="00A815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32E">
              <w:rPr>
                <w:rFonts w:ascii="Times New Roman" w:hAnsi="Times New Roman"/>
                <w:sz w:val="28"/>
                <w:szCs w:val="28"/>
              </w:rPr>
              <w:t>Еремейкина</w:t>
            </w:r>
            <w:proofErr w:type="spellEnd"/>
            <w:r w:rsidRPr="0076532E">
              <w:rPr>
                <w:rFonts w:ascii="Times New Roman" w:hAnsi="Times New Roman"/>
                <w:sz w:val="28"/>
                <w:szCs w:val="28"/>
              </w:rPr>
              <w:t xml:space="preserve"> Лада</w:t>
            </w:r>
          </w:p>
        </w:tc>
        <w:tc>
          <w:tcPr>
            <w:tcW w:w="603" w:type="dxa"/>
          </w:tcPr>
          <w:p w:rsidR="00A815C0" w:rsidRPr="0076532E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3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A815C0" w:rsidRPr="00B172CA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72CA">
              <w:rPr>
                <w:rFonts w:ascii="Times New Roman" w:hAnsi="Times New Roman"/>
                <w:sz w:val="28"/>
                <w:szCs w:val="28"/>
              </w:rPr>
              <w:t>Батенков</w:t>
            </w:r>
            <w:proofErr w:type="spellEnd"/>
            <w:r w:rsidRPr="00B172CA">
              <w:rPr>
                <w:rFonts w:ascii="Times New Roman" w:hAnsi="Times New Roman"/>
                <w:sz w:val="28"/>
                <w:szCs w:val="28"/>
              </w:rPr>
              <w:t xml:space="preserve"> В.В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0" w:rsidRPr="00A815C0" w:rsidRDefault="00A815C0" w:rsidP="00A815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C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0" w:rsidRPr="00A815C0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C0">
              <w:rPr>
                <w:rFonts w:ascii="Times New Roman" w:hAnsi="Times New Roman"/>
                <w:sz w:val="28"/>
                <w:szCs w:val="28"/>
              </w:rPr>
              <w:t>Победит</w:t>
            </w:r>
          </w:p>
        </w:tc>
      </w:tr>
      <w:tr w:rsidR="00A815C0" w:rsidTr="00DE1091">
        <w:tc>
          <w:tcPr>
            <w:tcW w:w="801" w:type="dxa"/>
          </w:tcPr>
          <w:p w:rsidR="00A815C0" w:rsidRDefault="00A815C0" w:rsidP="00A81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A815C0" w:rsidRPr="0076532E" w:rsidRDefault="00A815C0" w:rsidP="00A815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6532E">
              <w:rPr>
                <w:rFonts w:ascii="Times New Roman" w:hAnsi="Times New Roman"/>
                <w:sz w:val="28"/>
                <w:szCs w:val="28"/>
              </w:rPr>
              <w:t>Головина Мария</w:t>
            </w:r>
          </w:p>
        </w:tc>
        <w:tc>
          <w:tcPr>
            <w:tcW w:w="603" w:type="dxa"/>
          </w:tcPr>
          <w:p w:rsidR="00A815C0" w:rsidRPr="0076532E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3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A815C0" w:rsidRPr="00B172CA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72CA">
              <w:rPr>
                <w:rFonts w:ascii="Times New Roman" w:hAnsi="Times New Roman"/>
                <w:sz w:val="28"/>
                <w:szCs w:val="28"/>
              </w:rPr>
              <w:t>Рыкова И.А.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0" w:rsidRPr="00A815C0" w:rsidRDefault="00A815C0" w:rsidP="00A815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C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0" w:rsidRPr="00A815C0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C0">
              <w:rPr>
                <w:rFonts w:ascii="Times New Roman" w:hAnsi="Times New Roman"/>
                <w:sz w:val="28"/>
                <w:szCs w:val="28"/>
              </w:rPr>
              <w:t>Победит</w:t>
            </w:r>
          </w:p>
        </w:tc>
      </w:tr>
      <w:tr w:rsidR="00A815C0" w:rsidTr="00DE1091">
        <w:tc>
          <w:tcPr>
            <w:tcW w:w="801" w:type="dxa"/>
          </w:tcPr>
          <w:p w:rsidR="00A815C0" w:rsidRDefault="00A815C0" w:rsidP="00A81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:rsidR="00A815C0" w:rsidRPr="0076532E" w:rsidRDefault="00A815C0" w:rsidP="00A815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32E">
              <w:rPr>
                <w:rFonts w:ascii="Times New Roman" w:hAnsi="Times New Roman"/>
                <w:sz w:val="28"/>
                <w:szCs w:val="28"/>
              </w:rPr>
              <w:t>Лузянина</w:t>
            </w:r>
            <w:proofErr w:type="spellEnd"/>
            <w:r w:rsidRPr="0076532E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03" w:type="dxa"/>
          </w:tcPr>
          <w:p w:rsidR="00A815C0" w:rsidRPr="0076532E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3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</w:tcPr>
          <w:p w:rsidR="00A815C0" w:rsidRPr="00B172CA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2CA">
              <w:rPr>
                <w:rFonts w:ascii="Times New Roman" w:hAnsi="Times New Roman"/>
                <w:sz w:val="28"/>
                <w:szCs w:val="28"/>
              </w:rPr>
              <w:t>Рыкова И.А.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0" w:rsidRPr="00A815C0" w:rsidRDefault="00A815C0" w:rsidP="00A815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C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5C0" w:rsidRPr="00A815C0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C0">
              <w:rPr>
                <w:rFonts w:ascii="Times New Roman" w:hAnsi="Times New Roman"/>
                <w:sz w:val="28"/>
                <w:szCs w:val="28"/>
              </w:rPr>
              <w:t>Победит</w:t>
            </w:r>
          </w:p>
        </w:tc>
      </w:tr>
      <w:tr w:rsidR="00A815C0" w:rsidTr="00DE1091">
        <w:tc>
          <w:tcPr>
            <w:tcW w:w="801" w:type="dxa"/>
            <w:tcBorders>
              <w:bottom w:val="single" w:sz="24" w:space="0" w:color="auto"/>
            </w:tcBorders>
          </w:tcPr>
          <w:p w:rsidR="00A815C0" w:rsidRDefault="00A815C0" w:rsidP="00A815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0" w:type="dxa"/>
            <w:tcBorders>
              <w:bottom w:val="single" w:sz="24" w:space="0" w:color="auto"/>
            </w:tcBorders>
          </w:tcPr>
          <w:p w:rsidR="00A815C0" w:rsidRPr="0076532E" w:rsidRDefault="00A815C0" w:rsidP="00A815C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53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Султанов Артем</w:t>
            </w:r>
          </w:p>
        </w:tc>
        <w:tc>
          <w:tcPr>
            <w:tcW w:w="603" w:type="dxa"/>
            <w:tcBorders>
              <w:bottom w:val="single" w:sz="24" w:space="0" w:color="auto"/>
            </w:tcBorders>
          </w:tcPr>
          <w:p w:rsidR="00A815C0" w:rsidRPr="0076532E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3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A815C0" w:rsidRPr="00B172CA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2CA">
              <w:rPr>
                <w:rFonts w:ascii="Times New Roman" w:hAnsi="Times New Roman"/>
                <w:sz w:val="28"/>
                <w:szCs w:val="28"/>
              </w:rPr>
              <w:t>Рыкова И.А.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A815C0" w:rsidRPr="00A815C0" w:rsidRDefault="00A815C0" w:rsidP="00A815C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C0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A815C0" w:rsidRPr="00A815C0" w:rsidRDefault="00A815C0" w:rsidP="00A815C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5C0">
              <w:rPr>
                <w:rFonts w:ascii="Times New Roman" w:hAnsi="Times New Roman"/>
                <w:sz w:val="28"/>
                <w:szCs w:val="28"/>
              </w:rPr>
              <w:t>Победит</w:t>
            </w:r>
          </w:p>
        </w:tc>
      </w:tr>
      <w:tr w:rsidR="00A13E51" w:rsidTr="00DE1091">
        <w:tc>
          <w:tcPr>
            <w:tcW w:w="801" w:type="dxa"/>
            <w:tcBorders>
              <w:top w:val="single" w:sz="24" w:space="0" w:color="auto"/>
            </w:tcBorders>
          </w:tcPr>
          <w:p w:rsidR="00A13E51" w:rsidRDefault="00A13E51" w:rsidP="00A13E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70" w:type="dxa"/>
          </w:tcPr>
          <w:p w:rsidR="00A13E51" w:rsidRPr="00813645" w:rsidRDefault="00A13E51" w:rsidP="00A13E51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813645">
              <w:rPr>
                <w:sz w:val="28"/>
                <w:szCs w:val="28"/>
              </w:rPr>
              <w:t>Брютов</w:t>
            </w:r>
            <w:proofErr w:type="spellEnd"/>
            <w:r w:rsidRPr="00813645">
              <w:rPr>
                <w:sz w:val="28"/>
                <w:szCs w:val="28"/>
              </w:rPr>
              <w:t xml:space="preserve"> Эрик</w:t>
            </w:r>
          </w:p>
        </w:tc>
        <w:tc>
          <w:tcPr>
            <w:tcW w:w="603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6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Гудкова Е.А.</w:t>
            </w:r>
          </w:p>
        </w:tc>
        <w:tc>
          <w:tcPr>
            <w:tcW w:w="2229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32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13E51" w:rsidTr="00DE1091">
        <w:tc>
          <w:tcPr>
            <w:tcW w:w="801" w:type="dxa"/>
          </w:tcPr>
          <w:p w:rsidR="00A13E51" w:rsidRDefault="00A13E51" w:rsidP="00A13E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70" w:type="dxa"/>
          </w:tcPr>
          <w:p w:rsidR="00A13E51" w:rsidRPr="00813645" w:rsidRDefault="00A13E51" w:rsidP="00A13E5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3645">
              <w:rPr>
                <w:rFonts w:ascii="Times New Roman" w:hAnsi="Times New Roman"/>
                <w:sz w:val="28"/>
                <w:szCs w:val="28"/>
              </w:rPr>
              <w:t>Карнаухов Ярослав</w:t>
            </w:r>
          </w:p>
        </w:tc>
        <w:tc>
          <w:tcPr>
            <w:tcW w:w="603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6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645">
              <w:rPr>
                <w:rFonts w:ascii="Times New Roman" w:hAnsi="Times New Roman"/>
                <w:sz w:val="28"/>
                <w:szCs w:val="28"/>
              </w:rPr>
              <w:t>Рекусова</w:t>
            </w:r>
            <w:proofErr w:type="spellEnd"/>
            <w:r w:rsidRPr="00813645">
              <w:rPr>
                <w:rFonts w:ascii="Times New Roman" w:hAnsi="Times New Roman"/>
                <w:sz w:val="28"/>
                <w:szCs w:val="28"/>
              </w:rPr>
              <w:t xml:space="preserve"> Н.Ю</w:t>
            </w:r>
          </w:p>
        </w:tc>
        <w:tc>
          <w:tcPr>
            <w:tcW w:w="2229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32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13E51" w:rsidTr="00DE1091">
        <w:tc>
          <w:tcPr>
            <w:tcW w:w="801" w:type="dxa"/>
          </w:tcPr>
          <w:p w:rsidR="00A13E51" w:rsidRDefault="00A13E51" w:rsidP="00A13E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70" w:type="dxa"/>
          </w:tcPr>
          <w:p w:rsidR="00A13E51" w:rsidRPr="00813645" w:rsidRDefault="00A13E51" w:rsidP="00A13E5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645">
              <w:rPr>
                <w:rFonts w:ascii="Times New Roman" w:hAnsi="Times New Roman"/>
                <w:sz w:val="28"/>
                <w:szCs w:val="28"/>
              </w:rPr>
              <w:t>Крысанова</w:t>
            </w:r>
            <w:proofErr w:type="spellEnd"/>
            <w:r w:rsidRPr="00813645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603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6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645">
              <w:rPr>
                <w:rFonts w:ascii="Times New Roman" w:hAnsi="Times New Roman"/>
                <w:sz w:val="28"/>
                <w:szCs w:val="28"/>
              </w:rPr>
              <w:t>Рекусова</w:t>
            </w:r>
            <w:proofErr w:type="spellEnd"/>
            <w:r w:rsidRPr="00813645">
              <w:rPr>
                <w:rFonts w:ascii="Times New Roman" w:hAnsi="Times New Roman"/>
                <w:sz w:val="28"/>
                <w:szCs w:val="28"/>
              </w:rPr>
              <w:t xml:space="preserve"> Н.Ю</w:t>
            </w:r>
          </w:p>
        </w:tc>
        <w:tc>
          <w:tcPr>
            <w:tcW w:w="2229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32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13E51" w:rsidTr="00DE1091">
        <w:tc>
          <w:tcPr>
            <w:tcW w:w="801" w:type="dxa"/>
          </w:tcPr>
          <w:p w:rsidR="00A13E51" w:rsidRDefault="00A13E51" w:rsidP="00A13E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70" w:type="dxa"/>
          </w:tcPr>
          <w:p w:rsidR="00A13E51" w:rsidRPr="00813645" w:rsidRDefault="00A13E51" w:rsidP="00A13E5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3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Никулина Виолетта</w:t>
            </w:r>
          </w:p>
        </w:tc>
        <w:tc>
          <w:tcPr>
            <w:tcW w:w="603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6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645">
              <w:rPr>
                <w:rFonts w:ascii="Times New Roman" w:hAnsi="Times New Roman"/>
                <w:sz w:val="28"/>
                <w:szCs w:val="28"/>
              </w:rPr>
              <w:t>Рекусова</w:t>
            </w:r>
            <w:proofErr w:type="spellEnd"/>
            <w:r w:rsidRPr="00813645">
              <w:rPr>
                <w:rFonts w:ascii="Times New Roman" w:hAnsi="Times New Roman"/>
                <w:sz w:val="28"/>
                <w:szCs w:val="28"/>
              </w:rPr>
              <w:t xml:space="preserve"> Н.Ю</w:t>
            </w:r>
          </w:p>
        </w:tc>
        <w:tc>
          <w:tcPr>
            <w:tcW w:w="2229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32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13E51" w:rsidTr="00DE1091">
        <w:tc>
          <w:tcPr>
            <w:tcW w:w="801" w:type="dxa"/>
          </w:tcPr>
          <w:p w:rsidR="00A13E51" w:rsidRDefault="00A13E51" w:rsidP="00A13E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70" w:type="dxa"/>
          </w:tcPr>
          <w:p w:rsidR="00A13E51" w:rsidRPr="00813645" w:rsidRDefault="00A13E51" w:rsidP="00A13E5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3645">
              <w:rPr>
                <w:rFonts w:ascii="Times New Roman" w:hAnsi="Times New Roman"/>
                <w:sz w:val="28"/>
                <w:szCs w:val="28"/>
              </w:rPr>
              <w:t>Попов Дмитрий</w:t>
            </w:r>
          </w:p>
        </w:tc>
        <w:tc>
          <w:tcPr>
            <w:tcW w:w="603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6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50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645">
              <w:rPr>
                <w:rFonts w:ascii="Times New Roman" w:hAnsi="Times New Roman"/>
                <w:sz w:val="28"/>
                <w:szCs w:val="28"/>
              </w:rPr>
              <w:t>Рекусова</w:t>
            </w:r>
            <w:proofErr w:type="spellEnd"/>
            <w:r w:rsidRPr="00813645">
              <w:rPr>
                <w:rFonts w:ascii="Times New Roman" w:hAnsi="Times New Roman"/>
                <w:sz w:val="28"/>
                <w:szCs w:val="28"/>
              </w:rPr>
              <w:t xml:space="preserve"> Н.Ю</w:t>
            </w:r>
          </w:p>
        </w:tc>
        <w:tc>
          <w:tcPr>
            <w:tcW w:w="2229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32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13E51" w:rsidTr="00DE1091">
        <w:tc>
          <w:tcPr>
            <w:tcW w:w="801" w:type="dxa"/>
          </w:tcPr>
          <w:p w:rsidR="00A13E51" w:rsidRDefault="00A13E51" w:rsidP="00A13E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970" w:type="dxa"/>
          </w:tcPr>
          <w:p w:rsidR="00A13E51" w:rsidRPr="00813645" w:rsidRDefault="00A13E51" w:rsidP="00A13E5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3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Костюк Савелий</w:t>
            </w:r>
          </w:p>
        </w:tc>
        <w:tc>
          <w:tcPr>
            <w:tcW w:w="603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6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50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229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32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13E51" w:rsidTr="00DE1091">
        <w:tc>
          <w:tcPr>
            <w:tcW w:w="801" w:type="dxa"/>
          </w:tcPr>
          <w:p w:rsidR="00A13E51" w:rsidRDefault="00A13E51" w:rsidP="00A13E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70" w:type="dxa"/>
          </w:tcPr>
          <w:p w:rsidR="00A13E51" w:rsidRPr="00813645" w:rsidRDefault="00A13E51" w:rsidP="00A13E5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3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Черкасов Лев</w:t>
            </w:r>
          </w:p>
        </w:tc>
        <w:tc>
          <w:tcPr>
            <w:tcW w:w="603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6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50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645">
              <w:rPr>
                <w:rFonts w:ascii="Times New Roman" w:hAnsi="Times New Roman"/>
                <w:sz w:val="28"/>
                <w:szCs w:val="28"/>
              </w:rPr>
              <w:t>Рекусова</w:t>
            </w:r>
            <w:proofErr w:type="spellEnd"/>
            <w:r w:rsidRPr="00813645">
              <w:rPr>
                <w:rFonts w:ascii="Times New Roman" w:hAnsi="Times New Roman"/>
                <w:sz w:val="28"/>
                <w:szCs w:val="28"/>
              </w:rPr>
              <w:t xml:space="preserve"> Н.Ю</w:t>
            </w:r>
          </w:p>
        </w:tc>
        <w:tc>
          <w:tcPr>
            <w:tcW w:w="2229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32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13E51" w:rsidTr="00DE1091">
        <w:tc>
          <w:tcPr>
            <w:tcW w:w="801" w:type="dxa"/>
          </w:tcPr>
          <w:p w:rsidR="00A13E51" w:rsidRDefault="00A13E51" w:rsidP="00A13E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970" w:type="dxa"/>
          </w:tcPr>
          <w:p w:rsidR="00A13E51" w:rsidRPr="00813645" w:rsidRDefault="00A13E51" w:rsidP="00A13E5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645">
              <w:rPr>
                <w:rFonts w:ascii="Times New Roman" w:hAnsi="Times New Roman"/>
                <w:sz w:val="28"/>
                <w:szCs w:val="28"/>
              </w:rPr>
              <w:t>Еремейкина</w:t>
            </w:r>
            <w:proofErr w:type="spellEnd"/>
            <w:r w:rsidRPr="00813645">
              <w:rPr>
                <w:rFonts w:ascii="Times New Roman" w:hAnsi="Times New Roman"/>
                <w:sz w:val="28"/>
                <w:szCs w:val="28"/>
              </w:rPr>
              <w:t xml:space="preserve"> Лада</w:t>
            </w:r>
          </w:p>
        </w:tc>
        <w:tc>
          <w:tcPr>
            <w:tcW w:w="603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6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645">
              <w:rPr>
                <w:rFonts w:ascii="Times New Roman" w:hAnsi="Times New Roman"/>
                <w:sz w:val="28"/>
                <w:szCs w:val="28"/>
              </w:rPr>
              <w:t>Рекусова</w:t>
            </w:r>
            <w:proofErr w:type="spellEnd"/>
            <w:r w:rsidRPr="00813645">
              <w:rPr>
                <w:rFonts w:ascii="Times New Roman" w:hAnsi="Times New Roman"/>
                <w:sz w:val="28"/>
                <w:szCs w:val="28"/>
              </w:rPr>
              <w:t xml:space="preserve"> Н.Ю</w:t>
            </w:r>
          </w:p>
        </w:tc>
        <w:tc>
          <w:tcPr>
            <w:tcW w:w="2229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32" w:type="dxa"/>
          </w:tcPr>
          <w:p w:rsidR="00A13E51" w:rsidRPr="00813645" w:rsidRDefault="00A5295F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13E51" w:rsidTr="00DE1091">
        <w:tc>
          <w:tcPr>
            <w:tcW w:w="801" w:type="dxa"/>
          </w:tcPr>
          <w:p w:rsidR="00A13E51" w:rsidRDefault="00A13E51" w:rsidP="00A13E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70" w:type="dxa"/>
          </w:tcPr>
          <w:p w:rsidR="00A13E51" w:rsidRPr="00813645" w:rsidRDefault="00A13E51" w:rsidP="00A13E5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13645">
              <w:rPr>
                <w:rFonts w:ascii="Times New Roman" w:hAnsi="Times New Roman"/>
                <w:sz w:val="28"/>
                <w:szCs w:val="28"/>
              </w:rPr>
              <w:t>Головина Мария</w:t>
            </w:r>
          </w:p>
        </w:tc>
        <w:tc>
          <w:tcPr>
            <w:tcW w:w="603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6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Гудкова Е.А.</w:t>
            </w:r>
          </w:p>
        </w:tc>
        <w:tc>
          <w:tcPr>
            <w:tcW w:w="2229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32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13E51" w:rsidTr="00DE1091">
        <w:tc>
          <w:tcPr>
            <w:tcW w:w="801" w:type="dxa"/>
          </w:tcPr>
          <w:p w:rsidR="00A13E51" w:rsidRDefault="00A13E51" w:rsidP="00A13E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970" w:type="dxa"/>
          </w:tcPr>
          <w:p w:rsidR="00A13E51" w:rsidRPr="00813645" w:rsidRDefault="00A13E51" w:rsidP="00A13E5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3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Галенко Сергей</w:t>
            </w:r>
          </w:p>
        </w:tc>
        <w:tc>
          <w:tcPr>
            <w:tcW w:w="603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6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50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645">
              <w:rPr>
                <w:rFonts w:ascii="Times New Roman" w:hAnsi="Times New Roman"/>
                <w:sz w:val="28"/>
                <w:szCs w:val="28"/>
              </w:rPr>
              <w:t>Рекусова</w:t>
            </w:r>
            <w:proofErr w:type="spellEnd"/>
            <w:r w:rsidRPr="00813645">
              <w:rPr>
                <w:rFonts w:ascii="Times New Roman" w:hAnsi="Times New Roman"/>
                <w:sz w:val="28"/>
                <w:szCs w:val="28"/>
              </w:rPr>
              <w:t xml:space="preserve"> Н.Ю</w:t>
            </w:r>
          </w:p>
        </w:tc>
        <w:tc>
          <w:tcPr>
            <w:tcW w:w="2229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32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13E51" w:rsidTr="00DE1091">
        <w:tc>
          <w:tcPr>
            <w:tcW w:w="801" w:type="dxa"/>
          </w:tcPr>
          <w:p w:rsidR="00A13E51" w:rsidRDefault="00A13E51" w:rsidP="00A13E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970" w:type="dxa"/>
          </w:tcPr>
          <w:p w:rsidR="00A13E51" w:rsidRPr="00813645" w:rsidRDefault="00A13E51" w:rsidP="00A13E51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3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Гутов Богдан</w:t>
            </w:r>
          </w:p>
        </w:tc>
        <w:tc>
          <w:tcPr>
            <w:tcW w:w="603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6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50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645">
              <w:rPr>
                <w:rFonts w:ascii="Times New Roman" w:hAnsi="Times New Roman"/>
                <w:sz w:val="28"/>
                <w:szCs w:val="28"/>
              </w:rPr>
              <w:t>Рекусова</w:t>
            </w:r>
            <w:proofErr w:type="spellEnd"/>
            <w:r w:rsidRPr="00813645">
              <w:rPr>
                <w:rFonts w:ascii="Times New Roman" w:hAnsi="Times New Roman"/>
                <w:sz w:val="28"/>
                <w:szCs w:val="28"/>
              </w:rPr>
              <w:t xml:space="preserve"> Н.Ю</w:t>
            </w:r>
          </w:p>
        </w:tc>
        <w:tc>
          <w:tcPr>
            <w:tcW w:w="2229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32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13E51" w:rsidTr="00DE1091">
        <w:tc>
          <w:tcPr>
            <w:tcW w:w="801" w:type="dxa"/>
          </w:tcPr>
          <w:p w:rsidR="00A13E51" w:rsidRDefault="00A13E51" w:rsidP="00A13E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2970" w:type="dxa"/>
          </w:tcPr>
          <w:p w:rsidR="00A13E51" w:rsidRPr="00813645" w:rsidRDefault="00A13E51" w:rsidP="00A13E5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3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Дубровин Назар</w:t>
            </w:r>
          </w:p>
        </w:tc>
        <w:tc>
          <w:tcPr>
            <w:tcW w:w="603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6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50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645">
              <w:rPr>
                <w:rFonts w:ascii="Times New Roman" w:hAnsi="Times New Roman"/>
                <w:sz w:val="28"/>
                <w:szCs w:val="28"/>
              </w:rPr>
              <w:t>Рекусова</w:t>
            </w:r>
            <w:proofErr w:type="spellEnd"/>
            <w:r w:rsidRPr="00813645">
              <w:rPr>
                <w:rFonts w:ascii="Times New Roman" w:hAnsi="Times New Roman"/>
                <w:sz w:val="28"/>
                <w:szCs w:val="28"/>
              </w:rPr>
              <w:t xml:space="preserve"> Н.Ю</w:t>
            </w:r>
          </w:p>
        </w:tc>
        <w:tc>
          <w:tcPr>
            <w:tcW w:w="2229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32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13E51" w:rsidTr="00DE1091">
        <w:tc>
          <w:tcPr>
            <w:tcW w:w="801" w:type="dxa"/>
          </w:tcPr>
          <w:p w:rsidR="00A13E51" w:rsidRDefault="00A13E51" w:rsidP="00A13E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970" w:type="dxa"/>
          </w:tcPr>
          <w:p w:rsidR="00A13E51" w:rsidRPr="00813645" w:rsidRDefault="00A13E51" w:rsidP="00A13E5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3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Ищенко Иван</w:t>
            </w:r>
          </w:p>
        </w:tc>
        <w:tc>
          <w:tcPr>
            <w:tcW w:w="603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6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50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645">
              <w:rPr>
                <w:rFonts w:ascii="Times New Roman" w:hAnsi="Times New Roman"/>
                <w:sz w:val="28"/>
                <w:szCs w:val="28"/>
              </w:rPr>
              <w:t>Рекусова</w:t>
            </w:r>
            <w:proofErr w:type="spellEnd"/>
            <w:r w:rsidRPr="00813645">
              <w:rPr>
                <w:rFonts w:ascii="Times New Roman" w:hAnsi="Times New Roman"/>
                <w:sz w:val="28"/>
                <w:szCs w:val="28"/>
              </w:rPr>
              <w:t xml:space="preserve"> Н.Ю</w:t>
            </w:r>
          </w:p>
        </w:tc>
        <w:tc>
          <w:tcPr>
            <w:tcW w:w="2229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32" w:type="dxa"/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13E51" w:rsidTr="00DE1091">
        <w:tc>
          <w:tcPr>
            <w:tcW w:w="801" w:type="dxa"/>
            <w:tcBorders>
              <w:bottom w:val="single" w:sz="4" w:space="0" w:color="auto"/>
            </w:tcBorders>
          </w:tcPr>
          <w:p w:rsidR="00A13E51" w:rsidRDefault="00A13E51" w:rsidP="00A13E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13E51" w:rsidRPr="00813645" w:rsidRDefault="00A13E51" w:rsidP="00A13E5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3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Котельникова Софья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6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645">
              <w:rPr>
                <w:rFonts w:ascii="Times New Roman" w:hAnsi="Times New Roman"/>
                <w:sz w:val="28"/>
                <w:szCs w:val="28"/>
              </w:rPr>
              <w:t>Рекусова</w:t>
            </w:r>
            <w:proofErr w:type="spellEnd"/>
            <w:r w:rsidRPr="00813645">
              <w:rPr>
                <w:rFonts w:ascii="Times New Roman" w:hAnsi="Times New Roman"/>
                <w:sz w:val="28"/>
                <w:szCs w:val="28"/>
              </w:rPr>
              <w:t xml:space="preserve"> Н.Ю,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13E51" w:rsidTr="00DE1091">
        <w:tc>
          <w:tcPr>
            <w:tcW w:w="801" w:type="dxa"/>
            <w:tcBorders>
              <w:bottom w:val="single" w:sz="18" w:space="0" w:color="auto"/>
            </w:tcBorders>
          </w:tcPr>
          <w:p w:rsidR="00A13E51" w:rsidRDefault="00A13E51" w:rsidP="00A13E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:rsidR="00A13E51" w:rsidRPr="00813645" w:rsidRDefault="00A13E51" w:rsidP="00A13E51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3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Яровая Алина</w:t>
            </w:r>
          </w:p>
        </w:tc>
        <w:tc>
          <w:tcPr>
            <w:tcW w:w="603" w:type="dxa"/>
            <w:tcBorders>
              <w:bottom w:val="single" w:sz="18" w:space="0" w:color="auto"/>
            </w:tcBorders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6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645">
              <w:rPr>
                <w:rFonts w:ascii="Times New Roman" w:hAnsi="Times New Roman"/>
                <w:sz w:val="28"/>
                <w:szCs w:val="28"/>
              </w:rPr>
              <w:t>Рекусова</w:t>
            </w:r>
            <w:proofErr w:type="spellEnd"/>
            <w:r w:rsidRPr="00813645">
              <w:rPr>
                <w:rFonts w:ascii="Times New Roman" w:hAnsi="Times New Roman"/>
                <w:sz w:val="28"/>
                <w:szCs w:val="28"/>
              </w:rPr>
              <w:t xml:space="preserve"> Н.Ю</w:t>
            </w:r>
          </w:p>
        </w:tc>
        <w:tc>
          <w:tcPr>
            <w:tcW w:w="2229" w:type="dxa"/>
            <w:tcBorders>
              <w:bottom w:val="single" w:sz="18" w:space="0" w:color="auto"/>
            </w:tcBorders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32" w:type="dxa"/>
            <w:tcBorders>
              <w:bottom w:val="single" w:sz="18" w:space="0" w:color="auto"/>
            </w:tcBorders>
          </w:tcPr>
          <w:p w:rsidR="00A13E51" w:rsidRPr="00813645" w:rsidRDefault="00A13E51" w:rsidP="00A13E5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5295F" w:rsidTr="00DE1091">
        <w:tc>
          <w:tcPr>
            <w:tcW w:w="801" w:type="dxa"/>
            <w:tcBorders>
              <w:top w:val="single" w:sz="18" w:space="0" w:color="auto"/>
            </w:tcBorders>
          </w:tcPr>
          <w:p w:rsidR="00A5295F" w:rsidRDefault="00A5295F" w:rsidP="00A529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970" w:type="dxa"/>
          </w:tcPr>
          <w:p w:rsidR="00A5295F" w:rsidRPr="00FF2E39" w:rsidRDefault="00A5295F" w:rsidP="00B55F89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2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Карнаухов Ярослав</w:t>
            </w:r>
          </w:p>
        </w:tc>
        <w:tc>
          <w:tcPr>
            <w:tcW w:w="603" w:type="dxa"/>
          </w:tcPr>
          <w:p w:rsidR="00A5295F" w:rsidRPr="00FF2E39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E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A5295F" w:rsidRPr="00173D95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Сатункина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229" w:type="dxa"/>
            <w:tcBorders>
              <w:top w:val="single" w:sz="18" w:space="0" w:color="auto"/>
            </w:tcBorders>
          </w:tcPr>
          <w:p w:rsidR="00A5295F" w:rsidRPr="00064A7F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A5295F" w:rsidRPr="00173D95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Призер </w:t>
            </w:r>
          </w:p>
        </w:tc>
      </w:tr>
      <w:tr w:rsidR="00A5295F" w:rsidTr="00DE1091">
        <w:tc>
          <w:tcPr>
            <w:tcW w:w="801" w:type="dxa"/>
          </w:tcPr>
          <w:p w:rsidR="00A5295F" w:rsidRDefault="00A5295F" w:rsidP="00A529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970" w:type="dxa"/>
          </w:tcPr>
          <w:p w:rsidR="00A5295F" w:rsidRPr="00FF2E39" w:rsidRDefault="00A5295F" w:rsidP="00B55F89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F2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Котванов</w:t>
            </w:r>
            <w:proofErr w:type="spellEnd"/>
            <w:r w:rsidRPr="00FF2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Лев</w:t>
            </w:r>
          </w:p>
        </w:tc>
        <w:tc>
          <w:tcPr>
            <w:tcW w:w="603" w:type="dxa"/>
          </w:tcPr>
          <w:p w:rsidR="00A5295F" w:rsidRPr="00FF2E39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E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A5295F" w:rsidRPr="00173D95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Сатункина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229" w:type="dxa"/>
          </w:tcPr>
          <w:p w:rsidR="00A5295F" w:rsidRPr="00064A7F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A5295F" w:rsidRPr="00173D95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5295F" w:rsidTr="00DE1091">
        <w:tc>
          <w:tcPr>
            <w:tcW w:w="801" w:type="dxa"/>
          </w:tcPr>
          <w:p w:rsidR="00A5295F" w:rsidRDefault="00A5295F" w:rsidP="00A529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970" w:type="dxa"/>
          </w:tcPr>
          <w:p w:rsidR="00A5295F" w:rsidRPr="00FF2E39" w:rsidRDefault="00A5295F" w:rsidP="00B55F89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F2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Крысанова</w:t>
            </w:r>
            <w:proofErr w:type="spellEnd"/>
            <w:r w:rsidRPr="00FF2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603" w:type="dxa"/>
          </w:tcPr>
          <w:p w:rsidR="00A5295F" w:rsidRPr="00FF2E39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E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A5295F" w:rsidRPr="00173D95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Сатункина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229" w:type="dxa"/>
          </w:tcPr>
          <w:p w:rsidR="00A5295F" w:rsidRPr="00064A7F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A5295F" w:rsidRPr="00173D95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5295F" w:rsidTr="00DE1091">
        <w:tc>
          <w:tcPr>
            <w:tcW w:w="801" w:type="dxa"/>
          </w:tcPr>
          <w:p w:rsidR="00A5295F" w:rsidRDefault="00A5295F" w:rsidP="00A529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970" w:type="dxa"/>
          </w:tcPr>
          <w:p w:rsidR="00A5295F" w:rsidRPr="00FF2E39" w:rsidRDefault="00A5295F" w:rsidP="00B55F89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2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Ахмедов </w:t>
            </w:r>
            <w:proofErr w:type="spellStart"/>
            <w:r w:rsidRPr="00FF2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Лазизжон</w:t>
            </w:r>
            <w:proofErr w:type="spellEnd"/>
            <w:r w:rsidRPr="00FF2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3" w:type="dxa"/>
          </w:tcPr>
          <w:p w:rsidR="00A5295F" w:rsidRPr="00FF2E39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E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:rsidR="00A5295F" w:rsidRPr="00173D95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Сатункина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229" w:type="dxa"/>
          </w:tcPr>
          <w:p w:rsidR="00A5295F" w:rsidRPr="00064A7F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</w:tcPr>
          <w:p w:rsidR="00A5295F" w:rsidRPr="00173D95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5295F" w:rsidTr="00DE1091">
        <w:tc>
          <w:tcPr>
            <w:tcW w:w="801" w:type="dxa"/>
            <w:tcBorders>
              <w:bottom w:val="single" w:sz="4" w:space="0" w:color="auto"/>
            </w:tcBorders>
          </w:tcPr>
          <w:p w:rsidR="00A5295F" w:rsidRDefault="00A5295F" w:rsidP="00A529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5295F" w:rsidRPr="00FF2E39" w:rsidRDefault="00A5295F" w:rsidP="00B55F89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2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Мария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A5295F" w:rsidRPr="00FF2E39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E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5295F" w:rsidRPr="00173D95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Сатункина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A5295F" w:rsidRPr="00173D95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A5295F" w:rsidRPr="00173D95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5295F" w:rsidTr="00DE1091">
        <w:tc>
          <w:tcPr>
            <w:tcW w:w="801" w:type="dxa"/>
            <w:tcBorders>
              <w:bottom w:val="single" w:sz="18" w:space="0" w:color="auto"/>
            </w:tcBorders>
          </w:tcPr>
          <w:p w:rsidR="00A5295F" w:rsidRDefault="00A5295F" w:rsidP="00A529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:rsidR="00A5295F" w:rsidRPr="00FF2E39" w:rsidRDefault="00A5295F" w:rsidP="00B55F89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F2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Чуканов</w:t>
            </w:r>
            <w:proofErr w:type="spellEnd"/>
            <w:r w:rsidRPr="00FF2E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603" w:type="dxa"/>
            <w:tcBorders>
              <w:bottom w:val="single" w:sz="18" w:space="0" w:color="auto"/>
            </w:tcBorders>
          </w:tcPr>
          <w:p w:rsidR="00A5295F" w:rsidRPr="00FF2E39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E3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A5295F" w:rsidRPr="00173D95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Сатункина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229" w:type="dxa"/>
            <w:tcBorders>
              <w:bottom w:val="single" w:sz="18" w:space="0" w:color="auto"/>
            </w:tcBorders>
          </w:tcPr>
          <w:p w:rsidR="00A5295F" w:rsidRPr="00173D95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32" w:type="dxa"/>
            <w:tcBorders>
              <w:bottom w:val="single" w:sz="18" w:space="0" w:color="auto"/>
            </w:tcBorders>
          </w:tcPr>
          <w:p w:rsidR="00A5295F" w:rsidRPr="00173D95" w:rsidRDefault="00A5295F" w:rsidP="00B55F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5295F" w:rsidTr="00DE1091">
        <w:tc>
          <w:tcPr>
            <w:tcW w:w="801" w:type="dxa"/>
            <w:tcBorders>
              <w:top w:val="single" w:sz="18" w:space="0" w:color="auto"/>
              <w:bottom w:val="single" w:sz="18" w:space="0" w:color="auto"/>
            </w:tcBorders>
          </w:tcPr>
          <w:p w:rsidR="00A5295F" w:rsidRDefault="00A5295F" w:rsidP="00A529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970" w:type="dxa"/>
            <w:tcBorders>
              <w:top w:val="single" w:sz="18" w:space="0" w:color="auto"/>
              <w:bottom w:val="single" w:sz="18" w:space="0" w:color="auto"/>
            </w:tcBorders>
          </w:tcPr>
          <w:p w:rsidR="00A5295F" w:rsidRPr="00B55F89" w:rsidRDefault="00B55F89" w:rsidP="00B55F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F89">
              <w:rPr>
                <w:rFonts w:ascii="Times New Roman" w:hAnsi="Times New Roman" w:cs="Times New Roman"/>
                <w:sz w:val="28"/>
                <w:szCs w:val="28"/>
              </w:rPr>
              <w:t>Черкасов Лев</w:t>
            </w:r>
          </w:p>
        </w:tc>
        <w:tc>
          <w:tcPr>
            <w:tcW w:w="603" w:type="dxa"/>
            <w:tcBorders>
              <w:top w:val="single" w:sz="18" w:space="0" w:color="auto"/>
              <w:bottom w:val="single" w:sz="18" w:space="0" w:color="auto"/>
            </w:tcBorders>
          </w:tcPr>
          <w:p w:rsidR="00A5295F" w:rsidRPr="00B55F89" w:rsidRDefault="00B55F89" w:rsidP="00B55F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F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:rsidR="00A5295F" w:rsidRPr="00B55F89" w:rsidRDefault="00B55F89" w:rsidP="00B55F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F89"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 w:rsidRPr="00B55F8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29" w:type="dxa"/>
            <w:tcBorders>
              <w:top w:val="single" w:sz="18" w:space="0" w:color="auto"/>
              <w:bottom w:val="single" w:sz="18" w:space="0" w:color="auto"/>
            </w:tcBorders>
          </w:tcPr>
          <w:p w:rsidR="00A5295F" w:rsidRPr="00A815C0" w:rsidRDefault="00B55F89" w:rsidP="00B55F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</w:tcPr>
          <w:p w:rsidR="00A5295F" w:rsidRPr="00A815C0" w:rsidRDefault="00B55F89" w:rsidP="00B55F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10B6F" w:rsidTr="00DE1091">
        <w:tc>
          <w:tcPr>
            <w:tcW w:w="801" w:type="dxa"/>
            <w:tcBorders>
              <w:top w:val="single" w:sz="18" w:space="0" w:color="auto"/>
              <w:bottom w:val="single" w:sz="18" w:space="0" w:color="auto"/>
            </w:tcBorders>
          </w:tcPr>
          <w:p w:rsidR="00110B6F" w:rsidRDefault="00110B6F" w:rsidP="00110B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970" w:type="dxa"/>
            <w:tcBorders>
              <w:top w:val="single" w:sz="18" w:space="0" w:color="auto"/>
              <w:bottom w:val="single" w:sz="18" w:space="0" w:color="auto"/>
            </w:tcBorders>
          </w:tcPr>
          <w:p w:rsidR="00110B6F" w:rsidRPr="00813645" w:rsidRDefault="00110B6F" w:rsidP="00110B6F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proofErr w:type="spellStart"/>
            <w:r w:rsidRPr="00813645">
              <w:rPr>
                <w:sz w:val="28"/>
                <w:szCs w:val="28"/>
              </w:rPr>
              <w:t>Брютов</w:t>
            </w:r>
            <w:proofErr w:type="spellEnd"/>
            <w:r w:rsidRPr="00813645">
              <w:rPr>
                <w:sz w:val="28"/>
                <w:szCs w:val="28"/>
              </w:rPr>
              <w:t xml:space="preserve"> Эрик</w:t>
            </w:r>
          </w:p>
        </w:tc>
        <w:tc>
          <w:tcPr>
            <w:tcW w:w="603" w:type="dxa"/>
            <w:tcBorders>
              <w:top w:val="single" w:sz="18" w:space="0" w:color="auto"/>
              <w:bottom w:val="single" w:sz="18" w:space="0" w:color="auto"/>
            </w:tcBorders>
          </w:tcPr>
          <w:p w:rsidR="00110B6F" w:rsidRPr="00813645" w:rsidRDefault="00110B6F" w:rsidP="00110B6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6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:rsidR="00110B6F" w:rsidRPr="00B55F89" w:rsidRDefault="00110B6F" w:rsidP="00110B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29" w:type="dxa"/>
            <w:tcBorders>
              <w:top w:val="single" w:sz="18" w:space="0" w:color="auto"/>
              <w:bottom w:val="single" w:sz="18" w:space="0" w:color="auto"/>
            </w:tcBorders>
          </w:tcPr>
          <w:p w:rsidR="00110B6F" w:rsidRPr="00A815C0" w:rsidRDefault="00110B6F" w:rsidP="00110B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</w:tcPr>
          <w:p w:rsidR="00110B6F" w:rsidRPr="00A815C0" w:rsidRDefault="00110B6F" w:rsidP="00110B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10B6F" w:rsidTr="00DE1091">
        <w:tc>
          <w:tcPr>
            <w:tcW w:w="801" w:type="dxa"/>
            <w:tcBorders>
              <w:top w:val="single" w:sz="18" w:space="0" w:color="auto"/>
              <w:bottom w:val="single" w:sz="18" w:space="0" w:color="auto"/>
            </w:tcBorders>
          </w:tcPr>
          <w:p w:rsidR="00110B6F" w:rsidRDefault="00110B6F" w:rsidP="00110B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970" w:type="dxa"/>
            <w:tcBorders>
              <w:top w:val="single" w:sz="18" w:space="0" w:color="auto"/>
              <w:bottom w:val="single" w:sz="18" w:space="0" w:color="auto"/>
            </w:tcBorders>
          </w:tcPr>
          <w:p w:rsidR="00110B6F" w:rsidRPr="00110B6F" w:rsidRDefault="00110B6F" w:rsidP="00110B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B6F">
              <w:rPr>
                <w:rFonts w:ascii="Times New Roman" w:hAnsi="Times New Roman" w:cs="Times New Roman"/>
                <w:sz w:val="28"/>
                <w:szCs w:val="28"/>
              </w:rPr>
              <w:t>Шютц</w:t>
            </w:r>
            <w:proofErr w:type="spellEnd"/>
            <w:r w:rsidRPr="00110B6F">
              <w:rPr>
                <w:rFonts w:ascii="Times New Roman" w:hAnsi="Times New Roman" w:cs="Times New Roman"/>
                <w:sz w:val="28"/>
                <w:szCs w:val="28"/>
              </w:rPr>
              <w:t xml:space="preserve"> Линда</w:t>
            </w:r>
          </w:p>
        </w:tc>
        <w:tc>
          <w:tcPr>
            <w:tcW w:w="603" w:type="dxa"/>
            <w:tcBorders>
              <w:top w:val="single" w:sz="18" w:space="0" w:color="auto"/>
              <w:bottom w:val="single" w:sz="18" w:space="0" w:color="auto"/>
            </w:tcBorders>
          </w:tcPr>
          <w:p w:rsidR="00110B6F" w:rsidRPr="00110B6F" w:rsidRDefault="00110B6F" w:rsidP="00110B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B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:rsidR="00110B6F" w:rsidRPr="00110B6F" w:rsidRDefault="00110B6F" w:rsidP="00110B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B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9" w:type="dxa"/>
            <w:tcBorders>
              <w:top w:val="single" w:sz="18" w:space="0" w:color="auto"/>
              <w:bottom w:val="single" w:sz="18" w:space="0" w:color="auto"/>
            </w:tcBorders>
          </w:tcPr>
          <w:p w:rsidR="00110B6F" w:rsidRPr="00A815C0" w:rsidRDefault="00110B6F" w:rsidP="00110B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</w:tcPr>
          <w:p w:rsidR="00110B6F" w:rsidRPr="00A815C0" w:rsidRDefault="00110B6F" w:rsidP="00110B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E291C" w:rsidTr="00DE1091">
        <w:tc>
          <w:tcPr>
            <w:tcW w:w="801" w:type="dxa"/>
            <w:tcBorders>
              <w:top w:val="single" w:sz="18" w:space="0" w:color="auto"/>
            </w:tcBorders>
          </w:tcPr>
          <w:p w:rsidR="006E291C" w:rsidRDefault="006E291C" w:rsidP="006E29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970" w:type="dxa"/>
          </w:tcPr>
          <w:p w:rsidR="006E291C" w:rsidRPr="006E291C" w:rsidRDefault="006E291C" w:rsidP="006E291C">
            <w:pPr>
              <w:spacing w:line="36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E29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Ворожейкин</w:t>
            </w:r>
            <w:proofErr w:type="spellEnd"/>
            <w:r w:rsidRPr="006E29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Святослав</w:t>
            </w:r>
          </w:p>
        </w:tc>
        <w:tc>
          <w:tcPr>
            <w:tcW w:w="603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single" w:sz="1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91C" w:rsidRPr="00984163" w:rsidRDefault="006E291C" w:rsidP="006E291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4163">
              <w:rPr>
                <w:rFonts w:ascii="Times New Roman" w:hAnsi="Times New Roman"/>
                <w:sz w:val="28"/>
                <w:szCs w:val="28"/>
              </w:rPr>
              <w:t>Суворина М.П.</w:t>
            </w:r>
          </w:p>
        </w:tc>
        <w:tc>
          <w:tcPr>
            <w:tcW w:w="2229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32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E291C" w:rsidTr="00DE1091">
        <w:tc>
          <w:tcPr>
            <w:tcW w:w="801" w:type="dxa"/>
          </w:tcPr>
          <w:p w:rsidR="006E291C" w:rsidRDefault="006E291C" w:rsidP="006E29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970" w:type="dxa"/>
          </w:tcPr>
          <w:p w:rsidR="006E291C" w:rsidRPr="00984163" w:rsidRDefault="006E291C" w:rsidP="006E291C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Обухов Тимофей</w:t>
            </w:r>
          </w:p>
        </w:tc>
        <w:tc>
          <w:tcPr>
            <w:tcW w:w="603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91C" w:rsidRPr="00984163" w:rsidRDefault="006E291C" w:rsidP="006E291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4163">
              <w:rPr>
                <w:rFonts w:ascii="Times New Roman" w:hAnsi="Times New Roman"/>
                <w:sz w:val="28"/>
                <w:szCs w:val="28"/>
              </w:rPr>
              <w:t>Суворина М.П.</w:t>
            </w:r>
          </w:p>
        </w:tc>
        <w:tc>
          <w:tcPr>
            <w:tcW w:w="2229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32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E291C" w:rsidTr="00DE1091">
        <w:tc>
          <w:tcPr>
            <w:tcW w:w="801" w:type="dxa"/>
          </w:tcPr>
          <w:p w:rsidR="006E291C" w:rsidRDefault="006E291C" w:rsidP="006E29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970" w:type="dxa"/>
          </w:tcPr>
          <w:p w:rsidR="006E291C" w:rsidRPr="00984163" w:rsidRDefault="006E291C" w:rsidP="006E291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163">
              <w:rPr>
                <w:rFonts w:ascii="Times New Roman" w:hAnsi="Times New Roman"/>
                <w:sz w:val="28"/>
                <w:szCs w:val="28"/>
              </w:rPr>
              <w:t>Сиятскова</w:t>
            </w:r>
            <w:proofErr w:type="spellEnd"/>
            <w:r w:rsidRPr="00984163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603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91C" w:rsidRPr="00984163" w:rsidRDefault="006E291C" w:rsidP="006E291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4163">
              <w:rPr>
                <w:rFonts w:ascii="Times New Roman" w:hAnsi="Times New Roman"/>
                <w:sz w:val="28"/>
                <w:szCs w:val="28"/>
              </w:rPr>
              <w:t>Суворина М.П.</w:t>
            </w:r>
          </w:p>
        </w:tc>
        <w:tc>
          <w:tcPr>
            <w:tcW w:w="2229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32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E291C" w:rsidTr="00DE1091">
        <w:tc>
          <w:tcPr>
            <w:tcW w:w="801" w:type="dxa"/>
          </w:tcPr>
          <w:p w:rsidR="006E291C" w:rsidRDefault="006E291C" w:rsidP="006E29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970" w:type="dxa"/>
          </w:tcPr>
          <w:p w:rsidR="006E291C" w:rsidRPr="00984163" w:rsidRDefault="006E291C" w:rsidP="006E291C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4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Хохлов Александр</w:t>
            </w:r>
          </w:p>
        </w:tc>
        <w:tc>
          <w:tcPr>
            <w:tcW w:w="603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91C" w:rsidRPr="00984163" w:rsidRDefault="006E291C" w:rsidP="006E291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4163">
              <w:rPr>
                <w:rFonts w:ascii="Times New Roman" w:hAnsi="Times New Roman"/>
                <w:sz w:val="28"/>
                <w:szCs w:val="28"/>
              </w:rPr>
              <w:t>Суворина М.П.</w:t>
            </w:r>
          </w:p>
        </w:tc>
        <w:tc>
          <w:tcPr>
            <w:tcW w:w="2229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32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E291C" w:rsidTr="00DE1091">
        <w:tc>
          <w:tcPr>
            <w:tcW w:w="801" w:type="dxa"/>
          </w:tcPr>
          <w:p w:rsidR="006E291C" w:rsidRDefault="006E291C" w:rsidP="006E29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970" w:type="dxa"/>
          </w:tcPr>
          <w:p w:rsidR="006E291C" w:rsidRPr="00984163" w:rsidRDefault="006E291C" w:rsidP="006E291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4163">
              <w:rPr>
                <w:rFonts w:ascii="Times New Roman" w:hAnsi="Times New Roman"/>
                <w:sz w:val="28"/>
                <w:szCs w:val="28"/>
              </w:rPr>
              <w:t>Черкасов Яков</w:t>
            </w:r>
          </w:p>
        </w:tc>
        <w:tc>
          <w:tcPr>
            <w:tcW w:w="603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91C" w:rsidRPr="00984163" w:rsidRDefault="006E291C" w:rsidP="006E291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4163">
              <w:rPr>
                <w:rFonts w:ascii="Times New Roman" w:hAnsi="Times New Roman"/>
                <w:sz w:val="28"/>
                <w:szCs w:val="28"/>
              </w:rPr>
              <w:t>Суворина М.П.</w:t>
            </w:r>
          </w:p>
        </w:tc>
        <w:tc>
          <w:tcPr>
            <w:tcW w:w="2229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32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E291C" w:rsidTr="00DE1091">
        <w:tc>
          <w:tcPr>
            <w:tcW w:w="801" w:type="dxa"/>
          </w:tcPr>
          <w:p w:rsidR="006E291C" w:rsidRDefault="006E291C" w:rsidP="006E29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970" w:type="dxa"/>
          </w:tcPr>
          <w:p w:rsidR="006E291C" w:rsidRPr="00984163" w:rsidRDefault="006E291C" w:rsidP="006E291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4163">
              <w:rPr>
                <w:rFonts w:ascii="Times New Roman" w:hAnsi="Times New Roman"/>
                <w:sz w:val="28"/>
                <w:szCs w:val="28"/>
              </w:rPr>
              <w:t>Чертов Артём</w:t>
            </w:r>
          </w:p>
        </w:tc>
        <w:tc>
          <w:tcPr>
            <w:tcW w:w="603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91C" w:rsidRPr="00984163" w:rsidRDefault="006E291C" w:rsidP="006E291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4163">
              <w:rPr>
                <w:rFonts w:ascii="Times New Roman" w:hAnsi="Times New Roman"/>
                <w:sz w:val="28"/>
                <w:szCs w:val="28"/>
              </w:rPr>
              <w:t>Суворина М.П.</w:t>
            </w:r>
          </w:p>
        </w:tc>
        <w:tc>
          <w:tcPr>
            <w:tcW w:w="2229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32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E291C" w:rsidTr="00DE1091">
        <w:tc>
          <w:tcPr>
            <w:tcW w:w="801" w:type="dxa"/>
          </w:tcPr>
          <w:p w:rsidR="006E291C" w:rsidRDefault="006E291C" w:rsidP="006E29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970" w:type="dxa"/>
          </w:tcPr>
          <w:p w:rsidR="006E291C" w:rsidRPr="00984163" w:rsidRDefault="006E291C" w:rsidP="006E291C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4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Брютов</w:t>
            </w:r>
            <w:proofErr w:type="spellEnd"/>
            <w:r w:rsidRPr="00984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Эрик</w:t>
            </w:r>
          </w:p>
        </w:tc>
        <w:tc>
          <w:tcPr>
            <w:tcW w:w="603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91C" w:rsidRPr="00984163" w:rsidRDefault="006E291C" w:rsidP="006E291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2229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32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E291C" w:rsidTr="00DE1091">
        <w:tc>
          <w:tcPr>
            <w:tcW w:w="801" w:type="dxa"/>
          </w:tcPr>
          <w:p w:rsidR="006E291C" w:rsidRDefault="006E291C" w:rsidP="006E29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970" w:type="dxa"/>
          </w:tcPr>
          <w:p w:rsidR="006E291C" w:rsidRPr="00984163" w:rsidRDefault="006E291C" w:rsidP="006E291C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4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Сандаковский</w:t>
            </w:r>
            <w:proofErr w:type="spellEnd"/>
            <w:r w:rsidRPr="00984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603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91C" w:rsidRPr="00984163" w:rsidRDefault="006E291C" w:rsidP="006E291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2229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32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6E291C" w:rsidTr="00DE1091">
        <w:tc>
          <w:tcPr>
            <w:tcW w:w="801" w:type="dxa"/>
          </w:tcPr>
          <w:p w:rsidR="006E291C" w:rsidRDefault="006E291C" w:rsidP="006E29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970" w:type="dxa"/>
          </w:tcPr>
          <w:p w:rsidR="006E291C" w:rsidRPr="00984163" w:rsidRDefault="006E291C" w:rsidP="006E291C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4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Щирова</w:t>
            </w:r>
            <w:proofErr w:type="spellEnd"/>
            <w:r w:rsidRPr="00984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603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291C" w:rsidRPr="00984163" w:rsidRDefault="006E291C" w:rsidP="006E291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2229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32" w:type="dxa"/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6E291C" w:rsidTr="00DE1091">
        <w:tc>
          <w:tcPr>
            <w:tcW w:w="801" w:type="dxa"/>
            <w:tcBorders>
              <w:bottom w:val="single" w:sz="18" w:space="0" w:color="auto"/>
            </w:tcBorders>
          </w:tcPr>
          <w:p w:rsidR="006E291C" w:rsidRDefault="006E291C" w:rsidP="006E29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:rsidR="006E291C" w:rsidRPr="00984163" w:rsidRDefault="006E291C" w:rsidP="006E291C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4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Черкаов</w:t>
            </w:r>
            <w:proofErr w:type="spellEnd"/>
            <w:r w:rsidRPr="00984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Лев</w:t>
            </w:r>
          </w:p>
        </w:tc>
        <w:tc>
          <w:tcPr>
            <w:tcW w:w="603" w:type="dxa"/>
            <w:tcBorders>
              <w:bottom w:val="single" w:sz="18" w:space="0" w:color="auto"/>
            </w:tcBorders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18" w:space="0" w:color="auto"/>
              <w:right w:val="outset" w:sz="6" w:space="0" w:color="auto"/>
            </w:tcBorders>
            <w:vAlign w:val="center"/>
          </w:tcPr>
          <w:p w:rsidR="006E291C" w:rsidRPr="00984163" w:rsidRDefault="006E291C" w:rsidP="006E291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2229" w:type="dxa"/>
            <w:tcBorders>
              <w:bottom w:val="single" w:sz="18" w:space="0" w:color="auto"/>
            </w:tcBorders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32" w:type="dxa"/>
            <w:tcBorders>
              <w:bottom w:val="single" w:sz="18" w:space="0" w:color="auto"/>
            </w:tcBorders>
          </w:tcPr>
          <w:p w:rsidR="006E291C" w:rsidRPr="00984163" w:rsidRDefault="006E291C" w:rsidP="006E291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20D2D" w:rsidTr="00DE1091">
        <w:tc>
          <w:tcPr>
            <w:tcW w:w="801" w:type="dxa"/>
            <w:tcBorders>
              <w:top w:val="single" w:sz="18" w:space="0" w:color="auto"/>
              <w:bottom w:val="single" w:sz="18" w:space="0" w:color="auto"/>
            </w:tcBorders>
          </w:tcPr>
          <w:p w:rsidR="00820D2D" w:rsidRDefault="00820D2D" w:rsidP="00820D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:rsidR="00820D2D" w:rsidRPr="00984163" w:rsidRDefault="00820D2D" w:rsidP="00820D2D">
            <w:pPr>
              <w:spacing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4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Черкаов</w:t>
            </w:r>
            <w:proofErr w:type="spellEnd"/>
            <w:r w:rsidRPr="00984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Лев</w:t>
            </w:r>
          </w:p>
        </w:tc>
        <w:tc>
          <w:tcPr>
            <w:tcW w:w="603" w:type="dxa"/>
            <w:tcBorders>
              <w:bottom w:val="single" w:sz="18" w:space="0" w:color="auto"/>
            </w:tcBorders>
          </w:tcPr>
          <w:p w:rsidR="00820D2D" w:rsidRPr="00984163" w:rsidRDefault="00820D2D" w:rsidP="00820D2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16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50" w:type="dxa"/>
            <w:tcBorders>
              <w:top w:val="outset" w:sz="18" w:space="0" w:color="auto"/>
              <w:left w:val="outset" w:sz="6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:rsidR="00820D2D" w:rsidRPr="00984163" w:rsidRDefault="00820D2D" w:rsidP="00820D2D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Е.С.</w:t>
            </w:r>
          </w:p>
        </w:tc>
        <w:tc>
          <w:tcPr>
            <w:tcW w:w="2229" w:type="dxa"/>
            <w:tcBorders>
              <w:bottom w:val="single" w:sz="18" w:space="0" w:color="auto"/>
            </w:tcBorders>
          </w:tcPr>
          <w:p w:rsidR="00820D2D" w:rsidRPr="00984163" w:rsidRDefault="00820D2D" w:rsidP="00820D2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632" w:type="dxa"/>
            <w:tcBorders>
              <w:bottom w:val="single" w:sz="18" w:space="0" w:color="auto"/>
            </w:tcBorders>
          </w:tcPr>
          <w:p w:rsidR="00820D2D" w:rsidRPr="00984163" w:rsidRDefault="00820D2D" w:rsidP="00820D2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20D2D" w:rsidTr="00DE1091">
        <w:tc>
          <w:tcPr>
            <w:tcW w:w="801" w:type="dxa"/>
            <w:tcBorders>
              <w:top w:val="single" w:sz="18" w:space="0" w:color="auto"/>
              <w:bottom w:val="single" w:sz="18" w:space="0" w:color="auto"/>
            </w:tcBorders>
          </w:tcPr>
          <w:p w:rsidR="00820D2D" w:rsidRDefault="00820D2D" w:rsidP="00820D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970" w:type="dxa"/>
            <w:tcBorders>
              <w:top w:val="single" w:sz="18" w:space="0" w:color="auto"/>
              <w:bottom w:val="single" w:sz="18" w:space="0" w:color="auto"/>
            </w:tcBorders>
          </w:tcPr>
          <w:p w:rsidR="00820D2D" w:rsidRPr="009F43A5" w:rsidRDefault="009F43A5" w:rsidP="009F43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3A5">
              <w:rPr>
                <w:rFonts w:ascii="Times New Roman" w:hAnsi="Times New Roman" w:cs="Times New Roman"/>
                <w:sz w:val="28"/>
                <w:szCs w:val="28"/>
              </w:rPr>
              <w:t>Капустина София</w:t>
            </w:r>
          </w:p>
        </w:tc>
        <w:tc>
          <w:tcPr>
            <w:tcW w:w="603" w:type="dxa"/>
            <w:tcBorders>
              <w:top w:val="single" w:sz="18" w:space="0" w:color="auto"/>
              <w:bottom w:val="single" w:sz="18" w:space="0" w:color="auto"/>
            </w:tcBorders>
          </w:tcPr>
          <w:p w:rsidR="00820D2D" w:rsidRPr="009F43A5" w:rsidRDefault="009F43A5" w:rsidP="009F43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3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:rsidR="00820D2D" w:rsidRPr="009F43A5" w:rsidRDefault="009F43A5" w:rsidP="009F43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43A5">
              <w:rPr>
                <w:rFonts w:ascii="Times New Roman" w:hAnsi="Times New Roman" w:cs="Times New Roman"/>
                <w:sz w:val="28"/>
                <w:szCs w:val="28"/>
              </w:rPr>
              <w:t>Сатункина</w:t>
            </w:r>
            <w:proofErr w:type="spellEnd"/>
            <w:r w:rsidRPr="009F43A5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229" w:type="dxa"/>
            <w:tcBorders>
              <w:top w:val="single" w:sz="18" w:space="0" w:color="auto"/>
              <w:bottom w:val="single" w:sz="18" w:space="0" w:color="auto"/>
            </w:tcBorders>
          </w:tcPr>
          <w:p w:rsidR="00820D2D" w:rsidRPr="00A815C0" w:rsidRDefault="009F43A5" w:rsidP="00820D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</w:tcPr>
          <w:p w:rsidR="00820D2D" w:rsidRPr="00A815C0" w:rsidRDefault="009F43A5" w:rsidP="00820D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F772E" w:rsidTr="00DE1091">
        <w:tc>
          <w:tcPr>
            <w:tcW w:w="801" w:type="dxa"/>
            <w:tcBorders>
              <w:top w:val="single" w:sz="18" w:space="0" w:color="auto"/>
            </w:tcBorders>
          </w:tcPr>
          <w:p w:rsidR="001F772E" w:rsidRDefault="001F772E" w:rsidP="001F7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970" w:type="dxa"/>
          </w:tcPr>
          <w:p w:rsidR="001F772E" w:rsidRPr="00315B78" w:rsidRDefault="001F772E" w:rsidP="001F772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Селиверстова Арина</w:t>
            </w:r>
          </w:p>
        </w:tc>
        <w:tc>
          <w:tcPr>
            <w:tcW w:w="603" w:type="dxa"/>
          </w:tcPr>
          <w:p w:rsidR="001F772E" w:rsidRPr="00315B78" w:rsidRDefault="001F772E" w:rsidP="001F7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B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:rsidR="001F772E" w:rsidRPr="00315B78" w:rsidRDefault="001F772E" w:rsidP="001F77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Гудкова Е.А.</w:t>
            </w:r>
          </w:p>
        </w:tc>
        <w:tc>
          <w:tcPr>
            <w:tcW w:w="2229" w:type="dxa"/>
          </w:tcPr>
          <w:p w:rsidR="001F772E" w:rsidRPr="00315B78" w:rsidRDefault="001F772E" w:rsidP="001F77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632" w:type="dxa"/>
          </w:tcPr>
          <w:p w:rsidR="001F772E" w:rsidRPr="00315B78" w:rsidRDefault="001F772E" w:rsidP="001F77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F772E" w:rsidTr="00DE1091">
        <w:tc>
          <w:tcPr>
            <w:tcW w:w="801" w:type="dxa"/>
          </w:tcPr>
          <w:p w:rsidR="001F772E" w:rsidRDefault="001F772E" w:rsidP="001F7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970" w:type="dxa"/>
          </w:tcPr>
          <w:p w:rsidR="001F772E" w:rsidRPr="00315B78" w:rsidRDefault="001F772E" w:rsidP="001F772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Честнова </w:t>
            </w:r>
            <w:proofErr w:type="spellStart"/>
            <w:r w:rsidRPr="00315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proofErr w:type="spellEnd"/>
          </w:p>
        </w:tc>
        <w:tc>
          <w:tcPr>
            <w:tcW w:w="603" w:type="dxa"/>
          </w:tcPr>
          <w:p w:rsidR="001F772E" w:rsidRPr="00315B78" w:rsidRDefault="001F772E" w:rsidP="001F7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B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772E" w:rsidRPr="00315B78" w:rsidRDefault="001F772E" w:rsidP="001F7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Гудкова Е.А.</w:t>
            </w:r>
          </w:p>
        </w:tc>
        <w:tc>
          <w:tcPr>
            <w:tcW w:w="2229" w:type="dxa"/>
          </w:tcPr>
          <w:p w:rsidR="001F772E" w:rsidRPr="00315B78" w:rsidRDefault="001F772E" w:rsidP="001F77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632" w:type="dxa"/>
          </w:tcPr>
          <w:p w:rsidR="001F772E" w:rsidRPr="00315B78" w:rsidRDefault="001F772E" w:rsidP="001F77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F772E" w:rsidTr="00DE1091">
        <w:tc>
          <w:tcPr>
            <w:tcW w:w="801" w:type="dxa"/>
          </w:tcPr>
          <w:p w:rsidR="001F772E" w:rsidRDefault="001F772E" w:rsidP="001F7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970" w:type="dxa"/>
          </w:tcPr>
          <w:p w:rsidR="001F772E" w:rsidRPr="00315B78" w:rsidRDefault="001F772E" w:rsidP="001F772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B78">
              <w:rPr>
                <w:rFonts w:ascii="Times New Roman" w:hAnsi="Times New Roman"/>
                <w:sz w:val="28"/>
                <w:szCs w:val="28"/>
              </w:rPr>
              <w:t>Карнаухов Ярослав</w:t>
            </w:r>
          </w:p>
        </w:tc>
        <w:tc>
          <w:tcPr>
            <w:tcW w:w="603" w:type="dxa"/>
          </w:tcPr>
          <w:p w:rsidR="001F772E" w:rsidRPr="00315B78" w:rsidRDefault="001F772E" w:rsidP="001F7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B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1F772E" w:rsidRPr="00315B78" w:rsidRDefault="001F772E" w:rsidP="001F77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229" w:type="dxa"/>
          </w:tcPr>
          <w:p w:rsidR="001F772E" w:rsidRPr="00315B78" w:rsidRDefault="001F772E" w:rsidP="001F77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632" w:type="dxa"/>
          </w:tcPr>
          <w:p w:rsidR="001F772E" w:rsidRPr="00315B78" w:rsidRDefault="001F772E" w:rsidP="001F77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1F772E" w:rsidTr="00DE1091">
        <w:tc>
          <w:tcPr>
            <w:tcW w:w="801" w:type="dxa"/>
          </w:tcPr>
          <w:p w:rsidR="001F772E" w:rsidRDefault="001F772E" w:rsidP="001F7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970" w:type="dxa"/>
          </w:tcPr>
          <w:p w:rsidR="001F772E" w:rsidRPr="00315B78" w:rsidRDefault="001F772E" w:rsidP="001F772E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5B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 Иван</w:t>
            </w:r>
          </w:p>
        </w:tc>
        <w:tc>
          <w:tcPr>
            <w:tcW w:w="603" w:type="dxa"/>
          </w:tcPr>
          <w:p w:rsidR="001F772E" w:rsidRPr="00315B78" w:rsidRDefault="001F772E" w:rsidP="001F7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B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1F772E" w:rsidRPr="00315B78" w:rsidRDefault="001F772E" w:rsidP="001F77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229" w:type="dxa"/>
          </w:tcPr>
          <w:p w:rsidR="001F772E" w:rsidRPr="00315B78" w:rsidRDefault="001F772E" w:rsidP="001F77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632" w:type="dxa"/>
          </w:tcPr>
          <w:p w:rsidR="001F772E" w:rsidRPr="00315B78" w:rsidRDefault="001F772E" w:rsidP="001F77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F772E" w:rsidTr="00DE1091">
        <w:tc>
          <w:tcPr>
            <w:tcW w:w="801" w:type="dxa"/>
            <w:tcBorders>
              <w:bottom w:val="single" w:sz="4" w:space="0" w:color="auto"/>
            </w:tcBorders>
          </w:tcPr>
          <w:p w:rsidR="001F772E" w:rsidRDefault="001F772E" w:rsidP="001F7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F772E" w:rsidRPr="00315B78" w:rsidRDefault="001F772E" w:rsidP="001F772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15B78">
              <w:rPr>
                <w:rFonts w:ascii="Times New Roman" w:hAnsi="Times New Roman"/>
                <w:sz w:val="28"/>
                <w:szCs w:val="28"/>
              </w:rPr>
              <w:t>Костюк Ева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1F772E" w:rsidRPr="00315B78" w:rsidRDefault="001F772E" w:rsidP="001F7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B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F772E" w:rsidRPr="00315B78" w:rsidRDefault="001F772E" w:rsidP="001F77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1F772E" w:rsidRPr="00315B78" w:rsidRDefault="001F772E" w:rsidP="001F77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1F772E" w:rsidRPr="00315B78" w:rsidRDefault="001F772E" w:rsidP="001F77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1F772E" w:rsidTr="000321E7">
        <w:tc>
          <w:tcPr>
            <w:tcW w:w="801" w:type="dxa"/>
            <w:tcBorders>
              <w:bottom w:val="single" w:sz="12" w:space="0" w:color="auto"/>
            </w:tcBorders>
          </w:tcPr>
          <w:p w:rsidR="001F772E" w:rsidRDefault="001F772E" w:rsidP="001F77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1F772E" w:rsidRPr="00315B78" w:rsidRDefault="001F772E" w:rsidP="001F772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15B78">
              <w:rPr>
                <w:rFonts w:ascii="Times New Roman" w:hAnsi="Times New Roman"/>
                <w:sz w:val="28"/>
                <w:szCs w:val="28"/>
              </w:rPr>
              <w:t>Костюк Савелий</w:t>
            </w:r>
          </w:p>
        </w:tc>
        <w:tc>
          <w:tcPr>
            <w:tcW w:w="603" w:type="dxa"/>
            <w:tcBorders>
              <w:bottom w:val="single" w:sz="12" w:space="0" w:color="auto"/>
            </w:tcBorders>
          </w:tcPr>
          <w:p w:rsidR="001F772E" w:rsidRPr="00315B78" w:rsidRDefault="001F772E" w:rsidP="001F77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B7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1F772E" w:rsidRPr="00315B78" w:rsidRDefault="001F772E" w:rsidP="001F77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Рекусова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229" w:type="dxa"/>
            <w:tcBorders>
              <w:bottom w:val="single" w:sz="12" w:space="0" w:color="auto"/>
            </w:tcBorders>
          </w:tcPr>
          <w:p w:rsidR="001F772E" w:rsidRPr="00315B78" w:rsidRDefault="001F772E" w:rsidP="001F77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632" w:type="dxa"/>
            <w:tcBorders>
              <w:bottom w:val="single" w:sz="12" w:space="0" w:color="auto"/>
            </w:tcBorders>
          </w:tcPr>
          <w:p w:rsidR="001F772E" w:rsidRPr="00315B78" w:rsidRDefault="001F772E" w:rsidP="001F772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552991" w:rsidTr="000321E7">
        <w:tc>
          <w:tcPr>
            <w:tcW w:w="8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2991" w:rsidRDefault="00552991" w:rsidP="005529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552991" w:rsidRPr="00813645" w:rsidRDefault="00552991" w:rsidP="0055299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3645">
              <w:rPr>
                <w:rFonts w:ascii="Times New Roman" w:hAnsi="Times New Roman"/>
                <w:sz w:val="28"/>
                <w:szCs w:val="28"/>
              </w:rPr>
              <w:t>Еремейкина</w:t>
            </w:r>
            <w:proofErr w:type="spellEnd"/>
            <w:r w:rsidRPr="00813645">
              <w:rPr>
                <w:rFonts w:ascii="Times New Roman" w:hAnsi="Times New Roman"/>
                <w:sz w:val="28"/>
                <w:szCs w:val="28"/>
              </w:rPr>
              <w:t xml:space="preserve"> Лада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8" w:space="0" w:color="auto"/>
            </w:tcBorders>
          </w:tcPr>
          <w:p w:rsidR="00552991" w:rsidRPr="00813645" w:rsidRDefault="00552991" w:rsidP="005529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36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552991" w:rsidRPr="00552991" w:rsidRDefault="00552991" w:rsidP="005529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91">
              <w:rPr>
                <w:rFonts w:ascii="Times New Roman" w:hAnsi="Times New Roman" w:cs="Times New Roman"/>
                <w:sz w:val="28"/>
                <w:szCs w:val="28"/>
              </w:rPr>
              <w:t>Дьяков Н.Р.</w:t>
            </w:r>
          </w:p>
        </w:tc>
        <w:tc>
          <w:tcPr>
            <w:tcW w:w="2229" w:type="dxa"/>
            <w:tcBorders>
              <w:top w:val="single" w:sz="12" w:space="0" w:color="auto"/>
              <w:bottom w:val="single" w:sz="12" w:space="0" w:color="auto"/>
            </w:tcBorders>
          </w:tcPr>
          <w:p w:rsidR="00552991" w:rsidRPr="00552991" w:rsidRDefault="00552991" w:rsidP="005529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99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32" w:type="dxa"/>
            <w:tcBorders>
              <w:top w:val="single" w:sz="12" w:space="0" w:color="auto"/>
              <w:bottom w:val="single" w:sz="12" w:space="0" w:color="auto"/>
            </w:tcBorders>
          </w:tcPr>
          <w:p w:rsidR="00552991" w:rsidRPr="00A815C0" w:rsidRDefault="00552991" w:rsidP="005529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321E7" w:rsidTr="000321E7">
        <w:tc>
          <w:tcPr>
            <w:tcW w:w="801" w:type="dxa"/>
            <w:tcBorders>
              <w:top w:val="single" w:sz="12" w:space="0" w:color="auto"/>
            </w:tcBorders>
          </w:tcPr>
          <w:p w:rsidR="000321E7" w:rsidRDefault="000321E7" w:rsidP="005529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2970" w:type="dxa"/>
            <w:tcBorders>
              <w:top w:val="single" w:sz="18" w:space="0" w:color="auto"/>
            </w:tcBorders>
          </w:tcPr>
          <w:p w:rsidR="000321E7" w:rsidRPr="00813645" w:rsidRDefault="000321E7" w:rsidP="0055299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Брютов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Эрик</w:t>
            </w:r>
          </w:p>
        </w:tc>
        <w:tc>
          <w:tcPr>
            <w:tcW w:w="603" w:type="dxa"/>
            <w:tcBorders>
              <w:top w:val="single" w:sz="18" w:space="0" w:color="auto"/>
            </w:tcBorders>
          </w:tcPr>
          <w:p w:rsidR="000321E7" w:rsidRPr="00813645" w:rsidRDefault="000321E7" w:rsidP="0055299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:rsidR="000321E7" w:rsidRPr="00552991" w:rsidRDefault="000321E7" w:rsidP="005529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А.А.</w:t>
            </w:r>
          </w:p>
        </w:tc>
        <w:tc>
          <w:tcPr>
            <w:tcW w:w="2229" w:type="dxa"/>
            <w:tcBorders>
              <w:top w:val="single" w:sz="12" w:space="0" w:color="auto"/>
            </w:tcBorders>
          </w:tcPr>
          <w:p w:rsidR="000321E7" w:rsidRPr="00552991" w:rsidRDefault="000321E7" w:rsidP="005529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32" w:type="dxa"/>
            <w:tcBorders>
              <w:top w:val="single" w:sz="12" w:space="0" w:color="auto"/>
            </w:tcBorders>
          </w:tcPr>
          <w:p w:rsidR="000321E7" w:rsidRDefault="000321E7" w:rsidP="005529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695212" w:rsidRDefault="00695212" w:rsidP="00695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5212" w:rsidSect="00A81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12"/>
    <w:rsid w:val="000321E7"/>
    <w:rsid w:val="00086001"/>
    <w:rsid w:val="00110B6F"/>
    <w:rsid w:val="001F772E"/>
    <w:rsid w:val="00322CCB"/>
    <w:rsid w:val="00432978"/>
    <w:rsid w:val="00434DDC"/>
    <w:rsid w:val="00552991"/>
    <w:rsid w:val="00695212"/>
    <w:rsid w:val="006A0B19"/>
    <w:rsid w:val="006C0AEB"/>
    <w:rsid w:val="006E291C"/>
    <w:rsid w:val="007B3D9B"/>
    <w:rsid w:val="00820D2D"/>
    <w:rsid w:val="00863169"/>
    <w:rsid w:val="009F43A5"/>
    <w:rsid w:val="00A13E51"/>
    <w:rsid w:val="00A5295F"/>
    <w:rsid w:val="00A815C0"/>
    <w:rsid w:val="00B55F89"/>
    <w:rsid w:val="00D47634"/>
    <w:rsid w:val="00DE1091"/>
    <w:rsid w:val="00E0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D47DB-DCC0-4CA5-9756-AD62D4CB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2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5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Гуляевская гимназия</cp:lastModifiedBy>
  <cp:revision>8</cp:revision>
  <cp:lastPrinted>2021-10-21T03:02:00Z</cp:lastPrinted>
  <dcterms:created xsi:type="dcterms:W3CDTF">2021-10-11T08:41:00Z</dcterms:created>
  <dcterms:modified xsi:type="dcterms:W3CDTF">2021-10-21T05:24:00Z</dcterms:modified>
</cp:coreProperties>
</file>