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CD" w:rsidRDefault="005676CD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6717C">
        <w:rPr>
          <w:rFonts w:ascii="Times New Roman" w:hAnsi="Times New Roman"/>
          <w:sz w:val="32"/>
          <w:szCs w:val="32"/>
        </w:rPr>
        <w:t>Протокол результатов школьно</w:t>
      </w:r>
      <w:r>
        <w:rPr>
          <w:rFonts w:ascii="Times New Roman" w:hAnsi="Times New Roman"/>
          <w:sz w:val="32"/>
          <w:szCs w:val="32"/>
        </w:rPr>
        <w:t>го этапа ВОШ</w:t>
      </w:r>
    </w:p>
    <w:p w:rsidR="005676CD" w:rsidRDefault="002638DD" w:rsidP="005676C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по ОБЖ</w:t>
      </w:r>
    </w:p>
    <w:p w:rsidR="005676CD" w:rsidRPr="00B6717C" w:rsidRDefault="005676CD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ЧОУ «Гуляевская гимназия</w:t>
      </w:r>
      <w:r w:rsidRPr="00B6717C">
        <w:rPr>
          <w:rFonts w:ascii="Times New Roman" w:hAnsi="Times New Roman"/>
          <w:sz w:val="32"/>
          <w:szCs w:val="32"/>
        </w:rPr>
        <w:t>»</w:t>
      </w:r>
    </w:p>
    <w:p w:rsidR="005676CD" w:rsidRDefault="002638DD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</w:t>
      </w:r>
      <w:r w:rsidR="005676C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октября</w:t>
      </w:r>
      <w:r w:rsidR="005676CD" w:rsidRPr="00B6717C">
        <w:rPr>
          <w:rFonts w:ascii="Times New Roman" w:hAnsi="Times New Roman"/>
          <w:sz w:val="32"/>
          <w:szCs w:val="32"/>
        </w:rPr>
        <w:t xml:space="preserve"> 201</w:t>
      </w:r>
      <w:r w:rsidR="005676CD">
        <w:rPr>
          <w:rFonts w:ascii="Times New Roman" w:hAnsi="Times New Roman"/>
          <w:sz w:val="32"/>
          <w:szCs w:val="32"/>
        </w:rPr>
        <w:t>9г.</w:t>
      </w:r>
    </w:p>
    <w:p w:rsidR="005676CD" w:rsidRDefault="005676CD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50927" w:rsidRDefault="00050927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493"/>
        <w:gridCol w:w="2613"/>
        <w:gridCol w:w="851"/>
        <w:gridCol w:w="1701"/>
        <w:gridCol w:w="1417"/>
        <w:gridCol w:w="1276"/>
        <w:gridCol w:w="1105"/>
      </w:tblGrid>
      <w:tr w:rsidR="008124A4" w:rsidTr="002638DD">
        <w:tc>
          <w:tcPr>
            <w:tcW w:w="1493" w:type="dxa"/>
          </w:tcPr>
          <w:p w:rsidR="008124A4" w:rsidRPr="002638DD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DD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613" w:type="dxa"/>
          </w:tcPr>
          <w:p w:rsidR="008124A4" w:rsidRPr="002638DD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DD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851" w:type="dxa"/>
          </w:tcPr>
          <w:p w:rsidR="008124A4" w:rsidRPr="002638DD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D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8124A4" w:rsidRPr="002638DD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DD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1417" w:type="dxa"/>
          </w:tcPr>
          <w:p w:rsidR="008124A4" w:rsidRPr="002638DD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8DD">
              <w:rPr>
                <w:rFonts w:ascii="Times New Roman" w:hAnsi="Times New Roman"/>
                <w:sz w:val="24"/>
                <w:szCs w:val="24"/>
              </w:rPr>
              <w:t>К-во баллов</w:t>
            </w:r>
            <w:proofErr w:type="gramEnd"/>
          </w:p>
        </w:tc>
        <w:tc>
          <w:tcPr>
            <w:tcW w:w="1276" w:type="dxa"/>
          </w:tcPr>
          <w:p w:rsidR="008124A4" w:rsidRPr="002638DD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DD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105" w:type="dxa"/>
          </w:tcPr>
          <w:p w:rsidR="008124A4" w:rsidRPr="002638DD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D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2638DD" w:rsidRPr="00173D95" w:rsidTr="002638DD">
        <w:tc>
          <w:tcPr>
            <w:tcW w:w="1493" w:type="dxa"/>
          </w:tcPr>
          <w:p w:rsidR="002638DD" w:rsidRPr="00173D95" w:rsidRDefault="002638DD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8DD" w:rsidRPr="003F24D6" w:rsidRDefault="002638DD" w:rsidP="00263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4D6">
              <w:rPr>
                <w:rFonts w:ascii="Times New Roman" w:hAnsi="Times New Roman"/>
                <w:color w:val="000000"/>
                <w:sz w:val="27"/>
                <w:szCs w:val="27"/>
              </w:rPr>
              <w:t>Головина Мария Валерьевна </w:t>
            </w:r>
          </w:p>
        </w:tc>
        <w:tc>
          <w:tcPr>
            <w:tcW w:w="851" w:type="dxa"/>
          </w:tcPr>
          <w:p w:rsidR="002638DD" w:rsidRPr="002638DD" w:rsidRDefault="002638DD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638DD" w:rsidRPr="002638DD" w:rsidRDefault="002638DD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DD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2638DD" w:rsidRPr="002638DD" w:rsidRDefault="003F24D6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2638DD" w:rsidRPr="002638DD" w:rsidRDefault="003F24D6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638DD" w:rsidRPr="002638DD" w:rsidRDefault="003F24D6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38DD" w:rsidRPr="00173D95" w:rsidTr="002638DD">
        <w:tc>
          <w:tcPr>
            <w:tcW w:w="1493" w:type="dxa"/>
          </w:tcPr>
          <w:p w:rsidR="002638DD" w:rsidRPr="00173D95" w:rsidRDefault="002638DD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D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8DD" w:rsidRPr="003F24D6" w:rsidRDefault="002638DD" w:rsidP="002638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4D6">
              <w:rPr>
                <w:rFonts w:ascii="Times New Roman" w:hAnsi="Times New Roman"/>
                <w:color w:val="000000"/>
                <w:sz w:val="27"/>
                <w:szCs w:val="27"/>
              </w:rPr>
              <w:t>Кокорина Ульяна Сергеевна </w:t>
            </w:r>
          </w:p>
        </w:tc>
        <w:tc>
          <w:tcPr>
            <w:tcW w:w="851" w:type="dxa"/>
          </w:tcPr>
          <w:p w:rsidR="002638DD" w:rsidRPr="002638DD" w:rsidRDefault="002638DD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638DD" w:rsidRPr="002638DD" w:rsidRDefault="002638DD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DD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2638DD" w:rsidRPr="002638DD" w:rsidRDefault="003F24D6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2638DD" w:rsidRPr="002638DD" w:rsidRDefault="003F24D6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2638DD" w:rsidRPr="002638DD" w:rsidRDefault="003F24D6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2638DD" w:rsidRPr="00173D95" w:rsidTr="002638DD">
        <w:tc>
          <w:tcPr>
            <w:tcW w:w="1493" w:type="dxa"/>
          </w:tcPr>
          <w:p w:rsidR="002638DD" w:rsidRPr="00173D95" w:rsidRDefault="002638DD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8DD" w:rsidRPr="003F24D6" w:rsidRDefault="002638DD" w:rsidP="00263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F24D6">
              <w:rPr>
                <w:rFonts w:ascii="Times New Roman" w:hAnsi="Times New Roman"/>
                <w:color w:val="000000"/>
                <w:sz w:val="24"/>
                <w:szCs w:val="24"/>
              </w:rPr>
              <w:t>Бигильдина</w:t>
            </w:r>
            <w:proofErr w:type="spellEnd"/>
            <w:r w:rsidRPr="003F2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Рината </w:t>
            </w:r>
            <w:proofErr w:type="spellStart"/>
            <w:r w:rsidRPr="003F24D6">
              <w:rPr>
                <w:rFonts w:ascii="Times New Roman" w:hAnsi="Times New Roman"/>
                <w:color w:val="000000"/>
                <w:sz w:val="24"/>
                <w:szCs w:val="24"/>
              </w:rPr>
              <w:t>Касимовна</w:t>
            </w:r>
            <w:proofErr w:type="spellEnd"/>
          </w:p>
        </w:tc>
        <w:tc>
          <w:tcPr>
            <w:tcW w:w="851" w:type="dxa"/>
          </w:tcPr>
          <w:p w:rsidR="002638DD" w:rsidRPr="002638DD" w:rsidRDefault="002638DD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638DD" w:rsidRPr="002638DD" w:rsidRDefault="002638DD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DD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2638DD" w:rsidRPr="002638DD" w:rsidRDefault="003F24D6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638DD" w:rsidRPr="002638DD" w:rsidRDefault="003F24D6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2638DD" w:rsidRPr="002638DD" w:rsidRDefault="002638DD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8DD" w:rsidRPr="00173D95" w:rsidTr="002638DD">
        <w:tc>
          <w:tcPr>
            <w:tcW w:w="1493" w:type="dxa"/>
          </w:tcPr>
          <w:p w:rsidR="002638DD" w:rsidRPr="00173D95" w:rsidRDefault="002638DD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8DD" w:rsidRPr="003F24D6" w:rsidRDefault="002638DD" w:rsidP="0026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D6">
              <w:rPr>
                <w:rFonts w:ascii="Times New Roman" w:hAnsi="Times New Roman"/>
                <w:color w:val="000000"/>
                <w:sz w:val="24"/>
                <w:szCs w:val="24"/>
              </w:rPr>
              <w:t>Котельникова Софья Максимовна</w:t>
            </w:r>
          </w:p>
        </w:tc>
        <w:tc>
          <w:tcPr>
            <w:tcW w:w="851" w:type="dxa"/>
          </w:tcPr>
          <w:p w:rsidR="002638DD" w:rsidRPr="002638DD" w:rsidRDefault="002638DD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638DD" w:rsidRPr="002638DD" w:rsidRDefault="002638DD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DD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2638DD" w:rsidRPr="002638DD" w:rsidRDefault="003F24D6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638DD" w:rsidRPr="002638DD" w:rsidRDefault="003F24D6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638DD" w:rsidRPr="002638DD" w:rsidRDefault="002638DD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8DD" w:rsidRPr="00173D95" w:rsidTr="002638DD">
        <w:tc>
          <w:tcPr>
            <w:tcW w:w="1493" w:type="dxa"/>
          </w:tcPr>
          <w:p w:rsidR="002638DD" w:rsidRPr="00173D95" w:rsidRDefault="002638DD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8DD" w:rsidRPr="002638DD" w:rsidRDefault="002638DD" w:rsidP="0026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8DD">
              <w:rPr>
                <w:rFonts w:ascii="Times New Roman" w:hAnsi="Times New Roman"/>
                <w:color w:val="000000"/>
                <w:sz w:val="24"/>
                <w:szCs w:val="24"/>
              </w:rPr>
              <w:t>Чуканов</w:t>
            </w:r>
            <w:proofErr w:type="spellEnd"/>
            <w:r w:rsidRPr="00263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851" w:type="dxa"/>
          </w:tcPr>
          <w:p w:rsidR="002638DD" w:rsidRPr="002638DD" w:rsidRDefault="002638DD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638DD" w:rsidRPr="002638DD" w:rsidRDefault="002638DD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DD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2638DD" w:rsidRPr="002638DD" w:rsidRDefault="003F24D6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638DD" w:rsidRPr="002638DD" w:rsidRDefault="003F24D6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2638DD" w:rsidRPr="002638DD" w:rsidRDefault="002638DD" w:rsidP="0026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6CD" w:rsidRPr="00173D95" w:rsidRDefault="005676CD" w:rsidP="00567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6CD" w:rsidRPr="002638DD" w:rsidRDefault="008124A4">
      <w:pPr>
        <w:rPr>
          <w:rFonts w:ascii="Times New Roman" w:hAnsi="Times New Roman"/>
          <w:sz w:val="24"/>
          <w:szCs w:val="24"/>
        </w:rPr>
      </w:pPr>
      <w:r w:rsidRPr="002638DD">
        <w:rPr>
          <w:rFonts w:ascii="Times New Roman" w:hAnsi="Times New Roman"/>
          <w:sz w:val="24"/>
          <w:szCs w:val="24"/>
        </w:rPr>
        <w:t>Члены жюри:</w:t>
      </w:r>
    </w:p>
    <w:p w:rsidR="002638DD" w:rsidRPr="002638DD" w:rsidRDefault="002638DD" w:rsidP="002638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38DD">
        <w:rPr>
          <w:rFonts w:ascii="Times New Roman" w:hAnsi="Times New Roman" w:cs="Times New Roman"/>
          <w:sz w:val="24"/>
          <w:szCs w:val="24"/>
        </w:rPr>
        <w:t>Сатункина</w:t>
      </w:r>
      <w:proofErr w:type="spellEnd"/>
      <w:r w:rsidRPr="002638DD">
        <w:rPr>
          <w:rFonts w:ascii="Times New Roman" w:hAnsi="Times New Roman" w:cs="Times New Roman"/>
          <w:sz w:val="24"/>
          <w:szCs w:val="24"/>
        </w:rPr>
        <w:t xml:space="preserve"> И.В., учитель химии, председатель жюри</w:t>
      </w:r>
    </w:p>
    <w:p w:rsidR="002638DD" w:rsidRPr="002638DD" w:rsidRDefault="002638DD" w:rsidP="002638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DD">
        <w:rPr>
          <w:rFonts w:ascii="Times New Roman" w:hAnsi="Times New Roman" w:cs="Times New Roman"/>
          <w:sz w:val="24"/>
          <w:szCs w:val="24"/>
        </w:rPr>
        <w:t>Лебедева Е.С., учитель физики и ОБЖ</w:t>
      </w:r>
    </w:p>
    <w:p w:rsidR="002638DD" w:rsidRPr="002638DD" w:rsidRDefault="002638DD" w:rsidP="002638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38DD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Pr="002638DD">
        <w:rPr>
          <w:rFonts w:ascii="Times New Roman" w:hAnsi="Times New Roman" w:cs="Times New Roman"/>
          <w:sz w:val="24"/>
          <w:szCs w:val="24"/>
        </w:rPr>
        <w:t xml:space="preserve"> Е.В., учитель физики</w:t>
      </w:r>
    </w:p>
    <w:p w:rsidR="002638DD" w:rsidRPr="002638DD" w:rsidRDefault="002638DD" w:rsidP="002638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38DD">
        <w:rPr>
          <w:rFonts w:ascii="Times New Roman" w:hAnsi="Times New Roman" w:cs="Times New Roman"/>
          <w:sz w:val="24"/>
          <w:szCs w:val="24"/>
        </w:rPr>
        <w:t>Легачева</w:t>
      </w:r>
      <w:proofErr w:type="spellEnd"/>
      <w:r w:rsidRPr="002638DD">
        <w:rPr>
          <w:rFonts w:ascii="Times New Roman" w:hAnsi="Times New Roman" w:cs="Times New Roman"/>
          <w:sz w:val="24"/>
          <w:szCs w:val="24"/>
        </w:rPr>
        <w:t xml:space="preserve"> Н.М., учитель географии</w:t>
      </w:r>
    </w:p>
    <w:p w:rsidR="00173D95" w:rsidRPr="002638DD" w:rsidRDefault="00173D95">
      <w:pPr>
        <w:rPr>
          <w:rFonts w:ascii="Times New Roman" w:hAnsi="Times New Roman"/>
          <w:sz w:val="24"/>
          <w:szCs w:val="24"/>
        </w:rPr>
      </w:pPr>
    </w:p>
    <w:p w:rsidR="008124A4" w:rsidRDefault="008124A4"/>
    <w:sectPr w:rsidR="008124A4" w:rsidSect="00567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B205A"/>
    <w:multiLevelType w:val="hybridMultilevel"/>
    <w:tmpl w:val="056A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CD"/>
    <w:rsid w:val="00050927"/>
    <w:rsid w:val="00173D95"/>
    <w:rsid w:val="002638DD"/>
    <w:rsid w:val="003F24D6"/>
    <w:rsid w:val="004E44BA"/>
    <w:rsid w:val="005453BF"/>
    <w:rsid w:val="005676CD"/>
    <w:rsid w:val="007D40FD"/>
    <w:rsid w:val="008124A4"/>
    <w:rsid w:val="0092521F"/>
    <w:rsid w:val="00974C64"/>
    <w:rsid w:val="009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7DE8C-8179-43BE-97E1-F48DBCE3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76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76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76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76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73D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гимназия</dc:creator>
  <cp:keywords/>
  <dc:description/>
  <cp:lastModifiedBy>Гуляевская гимназия</cp:lastModifiedBy>
  <cp:revision>4</cp:revision>
  <dcterms:created xsi:type="dcterms:W3CDTF">2019-10-10T03:11:00Z</dcterms:created>
  <dcterms:modified xsi:type="dcterms:W3CDTF">2019-10-21T02:34:00Z</dcterms:modified>
</cp:coreProperties>
</file>