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CD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6717C">
        <w:rPr>
          <w:rFonts w:ascii="Times New Roman" w:hAnsi="Times New Roman"/>
          <w:sz w:val="32"/>
          <w:szCs w:val="32"/>
        </w:rPr>
        <w:t>Протокол результатов школьно</w:t>
      </w:r>
      <w:r>
        <w:rPr>
          <w:rFonts w:ascii="Times New Roman" w:hAnsi="Times New Roman"/>
          <w:sz w:val="32"/>
          <w:szCs w:val="32"/>
        </w:rPr>
        <w:t>го этапа ВОШ</w:t>
      </w:r>
    </w:p>
    <w:p w:rsidR="005676CD" w:rsidRDefault="00F02FA1" w:rsidP="005676C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по математике</w:t>
      </w:r>
    </w:p>
    <w:p w:rsidR="005676CD" w:rsidRPr="00B6717C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ЧОУ «Гуляевская гимназия</w:t>
      </w:r>
      <w:r w:rsidRPr="00B6717C">
        <w:rPr>
          <w:rFonts w:ascii="Times New Roman" w:hAnsi="Times New Roman"/>
          <w:sz w:val="32"/>
          <w:szCs w:val="32"/>
        </w:rPr>
        <w:t>»</w:t>
      </w:r>
    </w:p>
    <w:p w:rsidR="005676CD" w:rsidRDefault="00521217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F02FA1">
        <w:rPr>
          <w:rFonts w:ascii="Times New Roman" w:hAnsi="Times New Roman"/>
          <w:sz w:val="32"/>
          <w:szCs w:val="32"/>
        </w:rPr>
        <w:t>7</w:t>
      </w:r>
      <w:r w:rsidR="005676CD">
        <w:rPr>
          <w:rFonts w:ascii="Times New Roman" w:hAnsi="Times New Roman"/>
          <w:sz w:val="32"/>
          <w:szCs w:val="32"/>
        </w:rPr>
        <w:t xml:space="preserve"> </w:t>
      </w:r>
      <w:r w:rsidR="005676CD" w:rsidRPr="00B6717C">
        <w:rPr>
          <w:rFonts w:ascii="Times New Roman" w:hAnsi="Times New Roman"/>
          <w:sz w:val="32"/>
          <w:szCs w:val="32"/>
        </w:rPr>
        <w:t>сентября 201</w:t>
      </w:r>
      <w:r w:rsidR="005676CD">
        <w:rPr>
          <w:rFonts w:ascii="Times New Roman" w:hAnsi="Times New Roman"/>
          <w:sz w:val="32"/>
          <w:szCs w:val="32"/>
        </w:rPr>
        <w:t>9г.</w:t>
      </w:r>
    </w:p>
    <w:p w:rsidR="005676CD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50927" w:rsidRDefault="00050927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10388" w:type="dxa"/>
        <w:tblLayout w:type="fixed"/>
        <w:tblLook w:val="04A0" w:firstRow="1" w:lastRow="0" w:firstColumn="1" w:lastColumn="0" w:noHBand="0" w:noVBand="1"/>
      </w:tblPr>
      <w:tblGrid>
        <w:gridCol w:w="562"/>
        <w:gridCol w:w="3223"/>
        <w:gridCol w:w="1016"/>
        <w:gridCol w:w="1895"/>
        <w:gridCol w:w="1265"/>
        <w:gridCol w:w="1321"/>
        <w:gridCol w:w="1106"/>
      </w:tblGrid>
      <w:tr w:rsidR="008124A4" w:rsidTr="004548D3">
        <w:tc>
          <w:tcPr>
            <w:tcW w:w="562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№п/п</w:t>
            </w:r>
          </w:p>
        </w:tc>
        <w:tc>
          <w:tcPr>
            <w:tcW w:w="3223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Ф.И.О. участника</w:t>
            </w:r>
          </w:p>
        </w:tc>
        <w:tc>
          <w:tcPr>
            <w:tcW w:w="1016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895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Ф.И.О. учителя</w:t>
            </w:r>
          </w:p>
        </w:tc>
        <w:tc>
          <w:tcPr>
            <w:tcW w:w="1265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К-во баллов</w:t>
            </w:r>
            <w:proofErr w:type="gramEnd"/>
          </w:p>
        </w:tc>
        <w:tc>
          <w:tcPr>
            <w:tcW w:w="1321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Рейтинг</w:t>
            </w:r>
          </w:p>
        </w:tc>
        <w:tc>
          <w:tcPr>
            <w:tcW w:w="1106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Место</w:t>
            </w:r>
          </w:p>
        </w:tc>
      </w:tr>
      <w:tr w:rsidR="00F02FA1" w:rsidRPr="00173D95" w:rsidTr="004548D3">
        <w:tc>
          <w:tcPr>
            <w:tcW w:w="562" w:type="dxa"/>
          </w:tcPr>
          <w:p w:rsidR="00F02FA1" w:rsidRPr="004548D3" w:rsidRDefault="00261890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FA1" w:rsidRPr="004548D3" w:rsidRDefault="00F02FA1" w:rsidP="00454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Бережной Алексей Михайлович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FA1" w:rsidRPr="004548D3" w:rsidRDefault="00F02FA1" w:rsidP="0045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FA1" w:rsidRPr="004548D3" w:rsidRDefault="00261890" w:rsidP="00F02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Суворина М.П.</w:t>
            </w:r>
          </w:p>
        </w:tc>
        <w:tc>
          <w:tcPr>
            <w:tcW w:w="1265" w:type="dxa"/>
          </w:tcPr>
          <w:p w:rsidR="00F02FA1" w:rsidRPr="004548D3" w:rsidRDefault="00261890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F02FA1" w:rsidRPr="004548D3" w:rsidRDefault="00261890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F02FA1" w:rsidRPr="004548D3" w:rsidRDefault="00DC1149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2FA1" w:rsidRPr="00173D95" w:rsidTr="004548D3">
        <w:tc>
          <w:tcPr>
            <w:tcW w:w="562" w:type="dxa"/>
          </w:tcPr>
          <w:p w:rsidR="00F02FA1" w:rsidRPr="004548D3" w:rsidRDefault="00261890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FA1" w:rsidRPr="004548D3" w:rsidRDefault="00F02FA1" w:rsidP="0045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D3">
              <w:rPr>
                <w:rFonts w:ascii="Times New Roman" w:hAnsi="Times New Roman"/>
                <w:sz w:val="24"/>
                <w:szCs w:val="24"/>
              </w:rPr>
              <w:t>Дондокова</w:t>
            </w:r>
            <w:proofErr w:type="spellEnd"/>
            <w:r w:rsidRPr="004548D3">
              <w:rPr>
                <w:rFonts w:ascii="Times New Roman" w:hAnsi="Times New Roman"/>
                <w:sz w:val="24"/>
                <w:szCs w:val="24"/>
              </w:rPr>
              <w:t xml:space="preserve"> Варвара Денисовна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FA1" w:rsidRPr="004548D3" w:rsidRDefault="00F02FA1" w:rsidP="0045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FA1" w:rsidRPr="004548D3" w:rsidRDefault="00261890" w:rsidP="00F02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Суворина М.П.</w:t>
            </w:r>
          </w:p>
        </w:tc>
        <w:tc>
          <w:tcPr>
            <w:tcW w:w="1265" w:type="dxa"/>
          </w:tcPr>
          <w:p w:rsidR="00F02FA1" w:rsidRPr="004548D3" w:rsidRDefault="00261890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F02FA1" w:rsidRPr="004548D3" w:rsidRDefault="00F02FA1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02FA1" w:rsidRPr="004548D3" w:rsidRDefault="00F02FA1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FA1" w:rsidRPr="00173D95" w:rsidTr="004548D3">
        <w:tc>
          <w:tcPr>
            <w:tcW w:w="562" w:type="dxa"/>
          </w:tcPr>
          <w:p w:rsidR="00F02FA1" w:rsidRPr="004548D3" w:rsidRDefault="00261890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FA1" w:rsidRPr="004548D3" w:rsidRDefault="00F02FA1" w:rsidP="0045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Иванникова Екатерина Сергеевна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FA1" w:rsidRPr="004548D3" w:rsidRDefault="00F02FA1" w:rsidP="0045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FA1" w:rsidRPr="004548D3" w:rsidRDefault="00261890" w:rsidP="00F02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Суворина М.П.</w:t>
            </w:r>
          </w:p>
        </w:tc>
        <w:tc>
          <w:tcPr>
            <w:tcW w:w="1265" w:type="dxa"/>
          </w:tcPr>
          <w:p w:rsidR="00F02FA1" w:rsidRPr="004548D3" w:rsidRDefault="00261890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F02FA1" w:rsidRPr="004548D3" w:rsidRDefault="00261890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F02FA1" w:rsidRPr="004548D3" w:rsidRDefault="00F02FA1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FA1" w:rsidRPr="00173D95" w:rsidTr="004548D3">
        <w:tc>
          <w:tcPr>
            <w:tcW w:w="562" w:type="dxa"/>
          </w:tcPr>
          <w:p w:rsidR="00F02FA1" w:rsidRPr="004548D3" w:rsidRDefault="00261890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FA1" w:rsidRPr="004548D3" w:rsidRDefault="00F02FA1" w:rsidP="0045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Карнаухов Ярослав Николаевич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FA1" w:rsidRPr="004548D3" w:rsidRDefault="00F02FA1" w:rsidP="0045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FA1" w:rsidRPr="004548D3" w:rsidRDefault="00261890" w:rsidP="00F02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Суворина М.П.</w:t>
            </w:r>
          </w:p>
        </w:tc>
        <w:tc>
          <w:tcPr>
            <w:tcW w:w="1265" w:type="dxa"/>
          </w:tcPr>
          <w:p w:rsidR="00F02FA1" w:rsidRPr="004548D3" w:rsidRDefault="00261890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F02FA1" w:rsidRPr="004548D3" w:rsidRDefault="00261890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F02FA1" w:rsidRPr="004548D3" w:rsidRDefault="00F02FA1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FA1" w:rsidRPr="00173D95" w:rsidTr="004548D3">
        <w:tc>
          <w:tcPr>
            <w:tcW w:w="562" w:type="dxa"/>
          </w:tcPr>
          <w:p w:rsidR="00F02FA1" w:rsidRPr="004548D3" w:rsidRDefault="00261890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FA1" w:rsidRPr="004548D3" w:rsidRDefault="00F02FA1" w:rsidP="0045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Коршунов Никита Андреевич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FA1" w:rsidRPr="004548D3" w:rsidRDefault="00F02FA1" w:rsidP="00454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FA1" w:rsidRPr="004548D3" w:rsidRDefault="00261890" w:rsidP="00F02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Суворина М.П.</w:t>
            </w:r>
          </w:p>
        </w:tc>
        <w:tc>
          <w:tcPr>
            <w:tcW w:w="1265" w:type="dxa"/>
          </w:tcPr>
          <w:p w:rsidR="00F02FA1" w:rsidRPr="004548D3" w:rsidRDefault="00261890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F02FA1" w:rsidRPr="004548D3" w:rsidRDefault="00F02FA1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02FA1" w:rsidRPr="004548D3" w:rsidRDefault="00F02FA1" w:rsidP="00F0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90" w:rsidRPr="00173D95" w:rsidTr="004548D3">
        <w:tc>
          <w:tcPr>
            <w:tcW w:w="562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D3">
              <w:rPr>
                <w:rFonts w:ascii="Times New Roman" w:hAnsi="Times New Roman"/>
                <w:sz w:val="24"/>
                <w:szCs w:val="24"/>
              </w:rPr>
              <w:t>Котванов</w:t>
            </w:r>
            <w:proofErr w:type="spellEnd"/>
            <w:r w:rsidRPr="004548D3">
              <w:rPr>
                <w:rFonts w:ascii="Times New Roman" w:hAnsi="Times New Roman"/>
                <w:sz w:val="24"/>
                <w:szCs w:val="24"/>
              </w:rPr>
              <w:t xml:space="preserve"> Лев Михайлович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Суворина М.П.</w:t>
            </w:r>
          </w:p>
        </w:tc>
        <w:tc>
          <w:tcPr>
            <w:tcW w:w="1265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1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261890" w:rsidRPr="004548D3" w:rsidRDefault="00DC1149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890" w:rsidRPr="00173D95" w:rsidTr="004548D3">
        <w:tc>
          <w:tcPr>
            <w:tcW w:w="562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D3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4548D3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Суворина М.П.</w:t>
            </w:r>
          </w:p>
        </w:tc>
        <w:tc>
          <w:tcPr>
            <w:tcW w:w="1265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90" w:rsidRPr="00173D95" w:rsidTr="004548D3">
        <w:tc>
          <w:tcPr>
            <w:tcW w:w="562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Мальцев Егор Константинович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Суворина М.П.</w:t>
            </w:r>
          </w:p>
        </w:tc>
        <w:tc>
          <w:tcPr>
            <w:tcW w:w="1265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90" w:rsidRPr="00173D95" w:rsidTr="004548D3">
        <w:tc>
          <w:tcPr>
            <w:tcW w:w="562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Марьина Мария Геннадьевна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Суворина М.П.</w:t>
            </w:r>
          </w:p>
        </w:tc>
        <w:tc>
          <w:tcPr>
            <w:tcW w:w="1265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90" w:rsidRPr="00173D95" w:rsidTr="004548D3">
        <w:tc>
          <w:tcPr>
            <w:tcW w:w="562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Попов Иван Андреевич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Суворина М.П.</w:t>
            </w:r>
          </w:p>
        </w:tc>
        <w:tc>
          <w:tcPr>
            <w:tcW w:w="1265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90" w:rsidRPr="00173D95" w:rsidTr="004548D3">
        <w:tc>
          <w:tcPr>
            <w:tcW w:w="562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Удалов Богдан Андреевич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Суворина М.П.</w:t>
            </w:r>
          </w:p>
        </w:tc>
        <w:tc>
          <w:tcPr>
            <w:tcW w:w="1265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90" w:rsidRPr="00173D95" w:rsidTr="00261890">
        <w:tc>
          <w:tcPr>
            <w:tcW w:w="562" w:type="dxa"/>
            <w:tcBorders>
              <w:bottom w:val="single" w:sz="18" w:space="0" w:color="auto"/>
            </w:tcBorders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Чаплыгина Варвара Александровна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Суворина М.П.</w:t>
            </w: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bottom w:val="single" w:sz="18" w:space="0" w:color="auto"/>
            </w:tcBorders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18" w:space="0" w:color="auto"/>
            </w:tcBorders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90" w:rsidRPr="00173D95" w:rsidTr="00261890">
        <w:tc>
          <w:tcPr>
            <w:tcW w:w="562" w:type="dxa"/>
            <w:tcBorders>
              <w:top w:val="single" w:sz="18" w:space="0" w:color="auto"/>
            </w:tcBorders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3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 xml:space="preserve">Ардашева Мария Константиновна </w:t>
            </w:r>
            <w:r w:rsidRPr="004548D3">
              <w:rPr>
                <w:rFonts w:ascii="Times New Roman" w:hAnsi="Times New Roman"/>
                <w:sz w:val="24"/>
                <w:szCs w:val="24"/>
              </w:rPr>
              <w:tab/>
            </w:r>
            <w:r w:rsidRPr="004548D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16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261890" w:rsidP="0026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90" w:rsidRPr="004548D3" w:rsidRDefault="00681414" w:rsidP="00261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261890" w:rsidRPr="004548D3" w:rsidRDefault="00DC1149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18" w:space="0" w:color="auto"/>
            </w:tcBorders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8" w:space="0" w:color="auto"/>
            </w:tcBorders>
          </w:tcPr>
          <w:p w:rsidR="00261890" w:rsidRPr="004548D3" w:rsidRDefault="00261890" w:rsidP="0026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Власюк Андрей Олегович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 xml:space="preserve">Горда Мария Сергеевна </w:t>
            </w:r>
          </w:p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Дублей Таисия Игоревна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D3">
              <w:rPr>
                <w:rFonts w:ascii="Times New Roman" w:hAnsi="Times New Roman"/>
                <w:sz w:val="24"/>
                <w:szCs w:val="24"/>
              </w:rPr>
              <w:t>Корягина</w:t>
            </w:r>
            <w:proofErr w:type="spellEnd"/>
            <w:r w:rsidRPr="004548D3">
              <w:rPr>
                <w:rFonts w:ascii="Times New Roman" w:hAnsi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 xml:space="preserve">Зубкова Кристина Юрьевна </w:t>
            </w:r>
          </w:p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Нохрин Вячеслав Антонович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1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Яровой Михаил Анатольевич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color w:val="000000"/>
                <w:sz w:val="24"/>
                <w:szCs w:val="24"/>
              </w:rPr>
              <w:t>Черкасов Лев Эдуардович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D3">
              <w:rPr>
                <w:rFonts w:ascii="Times New Roman" w:hAnsi="Times New Roman"/>
                <w:color w:val="000000"/>
                <w:sz w:val="24"/>
                <w:szCs w:val="24"/>
              </w:rPr>
              <w:t>Еремейкина</w:t>
            </w:r>
            <w:proofErr w:type="spellEnd"/>
            <w:r w:rsidRPr="00454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Лада Львовна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21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D3">
              <w:rPr>
                <w:rFonts w:ascii="Times New Roman" w:hAnsi="Times New Roman"/>
                <w:color w:val="000000"/>
                <w:sz w:val="24"/>
                <w:szCs w:val="24"/>
              </w:rPr>
              <w:t>Помогаев</w:t>
            </w:r>
            <w:proofErr w:type="spellEnd"/>
            <w:r w:rsidRPr="00454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Григорий Александрович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21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Головина Мария Валерьевна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Кокорина Ульяна Сергеевна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D3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4548D3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Медведева Елизавета Владимировна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D3">
              <w:rPr>
                <w:rFonts w:ascii="Times New Roman" w:hAnsi="Times New Roman"/>
                <w:sz w:val="24"/>
                <w:szCs w:val="24"/>
              </w:rPr>
              <w:t>Стрыгина</w:t>
            </w:r>
            <w:proofErr w:type="spellEnd"/>
            <w:r w:rsidRPr="004548D3">
              <w:rPr>
                <w:rFonts w:ascii="Times New Roman" w:hAnsi="Times New Roman"/>
                <w:sz w:val="24"/>
                <w:szCs w:val="24"/>
              </w:rPr>
              <w:t xml:space="preserve"> Арина Алексеевна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Абакумова Диана Викторовна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D3">
              <w:rPr>
                <w:rFonts w:ascii="Times New Roman" w:hAnsi="Times New Roman"/>
                <w:sz w:val="24"/>
                <w:szCs w:val="24"/>
              </w:rPr>
              <w:t>Бигильдина</w:t>
            </w:r>
            <w:proofErr w:type="spellEnd"/>
            <w:r w:rsidRPr="004548D3">
              <w:rPr>
                <w:rFonts w:ascii="Times New Roman" w:hAnsi="Times New Roman"/>
                <w:sz w:val="24"/>
                <w:szCs w:val="24"/>
              </w:rPr>
              <w:t xml:space="preserve"> Рината </w:t>
            </w:r>
            <w:proofErr w:type="spellStart"/>
            <w:r w:rsidRPr="004548D3">
              <w:rPr>
                <w:rFonts w:ascii="Times New Roman" w:hAnsi="Times New Roman"/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Галенко Сергей Сергеевич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Гутов Богдан Олегович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Ищенко Иван Григорьевич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Котельникова Софья Максимовна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D3">
              <w:rPr>
                <w:rFonts w:ascii="Times New Roman" w:hAnsi="Times New Roman"/>
                <w:sz w:val="24"/>
                <w:szCs w:val="24"/>
              </w:rPr>
              <w:t>Наджафов</w:t>
            </w:r>
            <w:proofErr w:type="spellEnd"/>
            <w:r w:rsidRPr="004548D3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  <w:proofErr w:type="spellStart"/>
            <w:r w:rsidRPr="004548D3">
              <w:rPr>
                <w:rFonts w:ascii="Times New Roman" w:hAnsi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D3">
              <w:rPr>
                <w:rFonts w:ascii="Times New Roman" w:hAnsi="Times New Roman"/>
                <w:sz w:val="24"/>
                <w:szCs w:val="24"/>
              </w:rPr>
              <w:t>Чуканов</w:t>
            </w:r>
            <w:proofErr w:type="spellEnd"/>
            <w:r w:rsidRPr="004548D3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D3">
              <w:rPr>
                <w:rFonts w:ascii="Times New Roman" w:hAnsi="Times New Roman"/>
                <w:sz w:val="24"/>
                <w:szCs w:val="24"/>
              </w:rPr>
              <w:t>Шютц</w:t>
            </w:r>
            <w:proofErr w:type="spellEnd"/>
            <w:r w:rsidRPr="004548D3">
              <w:rPr>
                <w:rFonts w:ascii="Times New Roman" w:hAnsi="Times New Roman"/>
                <w:sz w:val="24"/>
                <w:szCs w:val="24"/>
              </w:rPr>
              <w:t xml:space="preserve"> Линда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3F4313" w:rsidRDefault="00681414" w:rsidP="0068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8D3">
              <w:rPr>
                <w:rFonts w:ascii="Times New Roman" w:hAnsi="Times New Roman"/>
                <w:sz w:val="24"/>
                <w:szCs w:val="24"/>
              </w:rPr>
              <w:t>Крысанов</w:t>
            </w:r>
            <w:proofErr w:type="spellEnd"/>
            <w:r w:rsidRPr="004548D3"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016" w:type="dxa"/>
            <w:vAlign w:val="center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4548D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D3">
              <w:rPr>
                <w:rFonts w:ascii="Times New Roman" w:hAnsi="Times New Roman"/>
                <w:color w:val="000000"/>
                <w:sz w:val="24"/>
                <w:szCs w:val="24"/>
              </w:rPr>
              <w:t>Немочкин</w:t>
            </w:r>
            <w:proofErr w:type="spellEnd"/>
            <w:r w:rsidRPr="00454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016" w:type="dxa"/>
            <w:vAlign w:val="center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414" w:rsidRPr="00173D95" w:rsidTr="00A10723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Власюк Алексей Олегович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5" w:type="dxa"/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14" w:rsidRPr="00173D95" w:rsidTr="00811D2F">
        <w:tc>
          <w:tcPr>
            <w:tcW w:w="562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414" w:rsidRPr="004548D3" w:rsidRDefault="00681414" w:rsidP="0068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D3">
              <w:rPr>
                <w:rFonts w:ascii="Times New Roman" w:hAnsi="Times New Roman"/>
                <w:color w:val="000000"/>
                <w:sz w:val="24"/>
                <w:szCs w:val="24"/>
              </w:rPr>
              <w:t>Тагильцева</w:t>
            </w:r>
            <w:proofErr w:type="spellEnd"/>
            <w:r w:rsidRPr="00454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016" w:type="dxa"/>
            <w:vAlign w:val="center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5" w:type="dxa"/>
            <w:vAlign w:val="center"/>
          </w:tcPr>
          <w:p w:rsidR="00681414" w:rsidRPr="004548D3" w:rsidRDefault="00681414" w:rsidP="006814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265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681414" w:rsidRPr="004548D3" w:rsidRDefault="00A57A50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681414" w:rsidRPr="004548D3" w:rsidRDefault="00681414" w:rsidP="00681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6CD" w:rsidRPr="00173D95" w:rsidRDefault="005676CD" w:rsidP="00567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6CD" w:rsidRPr="00173D95" w:rsidRDefault="008124A4">
      <w:pPr>
        <w:rPr>
          <w:rFonts w:ascii="Times New Roman" w:hAnsi="Times New Roman"/>
          <w:sz w:val="28"/>
          <w:szCs w:val="28"/>
        </w:rPr>
      </w:pPr>
      <w:r w:rsidRPr="00173D95">
        <w:rPr>
          <w:rFonts w:ascii="Times New Roman" w:hAnsi="Times New Roman"/>
          <w:sz w:val="28"/>
          <w:szCs w:val="28"/>
        </w:rPr>
        <w:t>Члены жюри:</w:t>
      </w:r>
    </w:p>
    <w:p w:rsidR="00521217" w:rsidRDefault="00521217" w:rsidP="00521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Сатункина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учитель химии, председатель жюри</w:t>
      </w:r>
    </w:p>
    <w:p w:rsidR="00521217" w:rsidRDefault="007C53B7" w:rsidP="00521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И.П., учитель математики</w:t>
      </w:r>
    </w:p>
    <w:p w:rsidR="00521217" w:rsidRDefault="00521217" w:rsidP="00521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 физики</w:t>
      </w:r>
    </w:p>
    <w:p w:rsidR="00521217" w:rsidRDefault="007C53B7" w:rsidP="00521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Бочкарева И.А., учитель математики</w:t>
      </w:r>
    </w:p>
    <w:p w:rsidR="00521217" w:rsidRPr="008124A4" w:rsidRDefault="00521217" w:rsidP="00521217">
      <w:pPr>
        <w:rPr>
          <w:rFonts w:ascii="Times New Roman" w:hAnsi="Times New Roman"/>
          <w:sz w:val="24"/>
          <w:szCs w:val="24"/>
        </w:rPr>
      </w:pPr>
    </w:p>
    <w:p w:rsidR="00173D95" w:rsidRPr="008124A4" w:rsidRDefault="00173D95">
      <w:pPr>
        <w:rPr>
          <w:rFonts w:ascii="Times New Roman" w:hAnsi="Times New Roman"/>
          <w:sz w:val="24"/>
          <w:szCs w:val="24"/>
        </w:rPr>
      </w:pPr>
    </w:p>
    <w:p w:rsidR="008124A4" w:rsidRDefault="008124A4"/>
    <w:sectPr w:rsidR="008124A4" w:rsidSect="0056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B205A"/>
    <w:multiLevelType w:val="hybridMultilevel"/>
    <w:tmpl w:val="056A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D"/>
    <w:rsid w:val="00050927"/>
    <w:rsid w:val="000F6AD5"/>
    <w:rsid w:val="0013650F"/>
    <w:rsid w:val="00173D95"/>
    <w:rsid w:val="001D6477"/>
    <w:rsid w:val="00261890"/>
    <w:rsid w:val="003F4313"/>
    <w:rsid w:val="004548D3"/>
    <w:rsid w:val="004E44BA"/>
    <w:rsid w:val="00521217"/>
    <w:rsid w:val="005676CD"/>
    <w:rsid w:val="00681414"/>
    <w:rsid w:val="007C53B7"/>
    <w:rsid w:val="007D40FD"/>
    <w:rsid w:val="008124A4"/>
    <w:rsid w:val="0092521F"/>
    <w:rsid w:val="00974C64"/>
    <w:rsid w:val="009F2984"/>
    <w:rsid w:val="00A57A50"/>
    <w:rsid w:val="00DC1149"/>
    <w:rsid w:val="00F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DE8C-8179-43BE-97E1-F48DBCE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76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76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76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76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73D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10</cp:revision>
  <dcterms:created xsi:type="dcterms:W3CDTF">2019-09-21T08:04:00Z</dcterms:created>
  <dcterms:modified xsi:type="dcterms:W3CDTF">2019-10-03T08:45:00Z</dcterms:modified>
</cp:coreProperties>
</file>