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CD" w:rsidRDefault="005676CD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6717C">
        <w:rPr>
          <w:rFonts w:ascii="Times New Roman" w:hAnsi="Times New Roman"/>
          <w:sz w:val="32"/>
          <w:szCs w:val="32"/>
        </w:rPr>
        <w:t>Протокол результатов школьно</w:t>
      </w:r>
      <w:r>
        <w:rPr>
          <w:rFonts w:ascii="Times New Roman" w:hAnsi="Times New Roman"/>
          <w:sz w:val="32"/>
          <w:szCs w:val="32"/>
        </w:rPr>
        <w:t>го этапа ВОШ</w:t>
      </w:r>
    </w:p>
    <w:p w:rsidR="005676CD" w:rsidRDefault="00447B0E" w:rsidP="005676C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по </w:t>
      </w:r>
      <w:r w:rsidR="002B2283">
        <w:rPr>
          <w:rFonts w:ascii="Times New Roman" w:hAnsi="Times New Roman"/>
          <w:b/>
          <w:i/>
          <w:sz w:val="32"/>
          <w:szCs w:val="32"/>
          <w:u w:val="single"/>
        </w:rPr>
        <w:t>Л</w:t>
      </w:r>
      <w:r>
        <w:rPr>
          <w:rFonts w:ascii="Times New Roman" w:hAnsi="Times New Roman"/>
          <w:b/>
          <w:i/>
          <w:sz w:val="32"/>
          <w:szCs w:val="32"/>
          <w:u w:val="single"/>
        </w:rPr>
        <w:t>итературе</w:t>
      </w:r>
    </w:p>
    <w:p w:rsidR="005676CD" w:rsidRPr="00B6717C" w:rsidRDefault="005676CD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ЧОУ «Гуляевская гимназия</w:t>
      </w:r>
      <w:r w:rsidRPr="00B6717C">
        <w:rPr>
          <w:rFonts w:ascii="Times New Roman" w:hAnsi="Times New Roman"/>
          <w:sz w:val="32"/>
          <w:szCs w:val="32"/>
        </w:rPr>
        <w:t>»</w:t>
      </w:r>
    </w:p>
    <w:p w:rsidR="00050927" w:rsidRDefault="00447B0E" w:rsidP="002B228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02 октября</w:t>
      </w:r>
      <w:r w:rsidR="005676CD" w:rsidRPr="00B6717C">
        <w:rPr>
          <w:rFonts w:ascii="Times New Roman" w:hAnsi="Times New Roman"/>
          <w:sz w:val="32"/>
          <w:szCs w:val="32"/>
        </w:rPr>
        <w:t xml:space="preserve"> 201</w:t>
      </w:r>
      <w:r w:rsidR="005676CD">
        <w:rPr>
          <w:rFonts w:ascii="Times New Roman" w:hAnsi="Times New Roman"/>
          <w:sz w:val="32"/>
          <w:szCs w:val="32"/>
        </w:rPr>
        <w:t>9г.</w:t>
      </w:r>
    </w:p>
    <w:tbl>
      <w:tblPr>
        <w:tblStyle w:val="a3"/>
        <w:tblW w:w="10388" w:type="dxa"/>
        <w:tblLook w:val="04A0" w:firstRow="1" w:lastRow="0" w:firstColumn="1" w:lastColumn="0" w:noHBand="0" w:noVBand="1"/>
      </w:tblPr>
      <w:tblGrid>
        <w:gridCol w:w="953"/>
        <w:gridCol w:w="2728"/>
        <w:gridCol w:w="1134"/>
        <w:gridCol w:w="1843"/>
        <w:gridCol w:w="1275"/>
        <w:gridCol w:w="1321"/>
        <w:gridCol w:w="1134"/>
      </w:tblGrid>
      <w:tr w:rsidR="009C40AD" w:rsidTr="002B2283">
        <w:tc>
          <w:tcPr>
            <w:tcW w:w="953" w:type="dxa"/>
          </w:tcPr>
          <w:p w:rsidR="008124A4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№п/п</w:t>
            </w:r>
          </w:p>
        </w:tc>
        <w:tc>
          <w:tcPr>
            <w:tcW w:w="2728" w:type="dxa"/>
          </w:tcPr>
          <w:p w:rsidR="008124A4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Ф.И.О. участника</w:t>
            </w:r>
          </w:p>
        </w:tc>
        <w:tc>
          <w:tcPr>
            <w:tcW w:w="1134" w:type="dxa"/>
          </w:tcPr>
          <w:p w:rsidR="008124A4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843" w:type="dxa"/>
          </w:tcPr>
          <w:p w:rsidR="008124A4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Ф.И.О. учителя</w:t>
            </w:r>
          </w:p>
        </w:tc>
        <w:tc>
          <w:tcPr>
            <w:tcW w:w="1275" w:type="dxa"/>
          </w:tcPr>
          <w:p w:rsidR="008124A4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К-во баллов</w:t>
            </w:r>
            <w:proofErr w:type="gramEnd"/>
          </w:p>
        </w:tc>
        <w:tc>
          <w:tcPr>
            <w:tcW w:w="1321" w:type="dxa"/>
          </w:tcPr>
          <w:p w:rsidR="008124A4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Рейтинг</w:t>
            </w:r>
          </w:p>
        </w:tc>
        <w:tc>
          <w:tcPr>
            <w:tcW w:w="1134" w:type="dxa"/>
          </w:tcPr>
          <w:p w:rsidR="008124A4" w:rsidRDefault="008124A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Место</w:t>
            </w:r>
          </w:p>
        </w:tc>
      </w:tr>
      <w:tr w:rsidR="00E07A64" w:rsidRPr="00173D95" w:rsidTr="002B2283">
        <w:tc>
          <w:tcPr>
            <w:tcW w:w="953" w:type="dxa"/>
          </w:tcPr>
          <w:p w:rsidR="00D36A3B" w:rsidRPr="009C40AD" w:rsidRDefault="00D36A3B" w:rsidP="00D3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3B" w:rsidRPr="009C40AD" w:rsidRDefault="002B2283" w:rsidP="00D36A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Горда Мария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3B" w:rsidRPr="009C40AD" w:rsidRDefault="00E07A64" w:rsidP="009C4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3B" w:rsidRPr="009C40AD" w:rsidRDefault="009C40AD" w:rsidP="00D36A3B">
            <w:pPr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275" w:type="dxa"/>
          </w:tcPr>
          <w:p w:rsidR="00D36A3B" w:rsidRPr="00173D95" w:rsidRDefault="002B2283" w:rsidP="00D3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321" w:type="dxa"/>
          </w:tcPr>
          <w:p w:rsidR="00D36A3B" w:rsidRPr="00173D95" w:rsidRDefault="002B2283" w:rsidP="00D3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36A3B" w:rsidRPr="00173D95" w:rsidRDefault="002B2283" w:rsidP="00D3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40AD" w:rsidRPr="00173D95" w:rsidTr="002B2283">
        <w:tc>
          <w:tcPr>
            <w:tcW w:w="953" w:type="dxa"/>
          </w:tcPr>
          <w:p w:rsidR="00D36A3B" w:rsidRPr="009C40AD" w:rsidRDefault="00D36A3B" w:rsidP="00D3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3B" w:rsidRPr="009C40AD" w:rsidRDefault="002B2283" w:rsidP="00D36A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</w:tcPr>
          <w:p w:rsidR="00D36A3B" w:rsidRPr="009C40AD" w:rsidRDefault="00E07A64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36A3B" w:rsidRPr="009C40AD" w:rsidRDefault="009C40AD" w:rsidP="00D3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275" w:type="dxa"/>
          </w:tcPr>
          <w:p w:rsidR="00D36A3B" w:rsidRPr="00173D95" w:rsidRDefault="002B2283" w:rsidP="00D3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21" w:type="dxa"/>
          </w:tcPr>
          <w:p w:rsidR="00D36A3B" w:rsidRPr="00173D95" w:rsidRDefault="002B2283" w:rsidP="00D3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36A3B" w:rsidRPr="00173D95" w:rsidRDefault="00D36A3B" w:rsidP="00D3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0AD" w:rsidRPr="00173D95" w:rsidTr="002B2283">
        <w:tc>
          <w:tcPr>
            <w:tcW w:w="953" w:type="dxa"/>
          </w:tcPr>
          <w:p w:rsidR="00D36A3B" w:rsidRPr="009C40AD" w:rsidRDefault="002B2283" w:rsidP="00D3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3B" w:rsidRPr="009C40AD" w:rsidRDefault="002B2283" w:rsidP="00D36A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Ардашева Мария</w:t>
            </w:r>
          </w:p>
        </w:tc>
        <w:tc>
          <w:tcPr>
            <w:tcW w:w="1134" w:type="dxa"/>
          </w:tcPr>
          <w:p w:rsidR="00D36A3B" w:rsidRPr="009C40AD" w:rsidRDefault="00E07A64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36A3B" w:rsidRPr="009C40AD" w:rsidRDefault="009C40AD" w:rsidP="00D3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275" w:type="dxa"/>
          </w:tcPr>
          <w:p w:rsidR="00D36A3B" w:rsidRPr="00173D95" w:rsidRDefault="002B2283" w:rsidP="00D3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321" w:type="dxa"/>
          </w:tcPr>
          <w:p w:rsidR="00D36A3B" w:rsidRPr="00173D95" w:rsidRDefault="002B2283" w:rsidP="00D3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36A3B" w:rsidRPr="00173D95" w:rsidRDefault="00D36A3B" w:rsidP="00D3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0AD" w:rsidRPr="00173D95" w:rsidTr="002B2283">
        <w:tc>
          <w:tcPr>
            <w:tcW w:w="953" w:type="dxa"/>
          </w:tcPr>
          <w:p w:rsidR="00D36A3B" w:rsidRPr="009C40AD" w:rsidRDefault="002B2283" w:rsidP="00D3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A3B" w:rsidRPr="009C40AD" w:rsidRDefault="00D36A3B" w:rsidP="00D36A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AD">
              <w:rPr>
                <w:rFonts w:ascii="Times New Roman" w:hAnsi="Times New Roman"/>
                <w:color w:val="000000"/>
                <w:sz w:val="24"/>
                <w:szCs w:val="24"/>
              </w:rPr>
              <w:t>Баряева</w:t>
            </w:r>
            <w:proofErr w:type="spellEnd"/>
            <w:r w:rsidRPr="009C40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1134" w:type="dxa"/>
          </w:tcPr>
          <w:p w:rsidR="00D36A3B" w:rsidRPr="009C40AD" w:rsidRDefault="00E07A64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36A3B" w:rsidRPr="009C40AD" w:rsidRDefault="009C40AD" w:rsidP="00D36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AD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9C40AD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275" w:type="dxa"/>
          </w:tcPr>
          <w:p w:rsidR="00D36A3B" w:rsidRPr="00173D95" w:rsidRDefault="00072EC0" w:rsidP="00D3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21" w:type="dxa"/>
          </w:tcPr>
          <w:p w:rsidR="00D36A3B" w:rsidRPr="00173D95" w:rsidRDefault="002B2283" w:rsidP="00D3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36A3B" w:rsidRPr="00173D95" w:rsidRDefault="00D36A3B" w:rsidP="00D36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0AD" w:rsidRPr="00173D95" w:rsidTr="002B2283">
        <w:trPr>
          <w:trHeight w:val="617"/>
        </w:trPr>
        <w:tc>
          <w:tcPr>
            <w:tcW w:w="953" w:type="dxa"/>
          </w:tcPr>
          <w:p w:rsidR="009C40AD" w:rsidRPr="009C40AD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0AD" w:rsidRPr="009C40AD" w:rsidRDefault="009C40AD" w:rsidP="009C40AD">
            <w:pPr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Костюк Савелий Евгеньевич </w:t>
            </w:r>
          </w:p>
        </w:tc>
        <w:tc>
          <w:tcPr>
            <w:tcW w:w="1134" w:type="dxa"/>
          </w:tcPr>
          <w:p w:rsidR="009C40AD" w:rsidRPr="009C40AD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40AD" w:rsidRPr="009C40AD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AD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9C40AD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275" w:type="dxa"/>
          </w:tcPr>
          <w:p w:rsidR="009C40AD" w:rsidRPr="00173D95" w:rsidRDefault="00072EC0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321" w:type="dxa"/>
          </w:tcPr>
          <w:p w:rsidR="009C40AD" w:rsidRPr="00173D95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C40AD" w:rsidRPr="00173D95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C40AD" w:rsidRPr="00173D95" w:rsidTr="002B2283">
        <w:tc>
          <w:tcPr>
            <w:tcW w:w="953" w:type="dxa"/>
          </w:tcPr>
          <w:p w:rsidR="009C40AD" w:rsidRPr="009C40AD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0AD" w:rsidRPr="009C40AD" w:rsidRDefault="009C40AD" w:rsidP="009C4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C40AD">
              <w:rPr>
                <w:rFonts w:ascii="Times New Roman" w:hAnsi="Times New Roman"/>
                <w:sz w:val="24"/>
                <w:szCs w:val="24"/>
              </w:rPr>
              <w:t>Федосимова</w:t>
            </w:r>
            <w:proofErr w:type="spellEnd"/>
            <w:r w:rsidRPr="009C40AD">
              <w:rPr>
                <w:rFonts w:ascii="Times New Roman" w:hAnsi="Times New Roman"/>
                <w:sz w:val="24"/>
                <w:szCs w:val="24"/>
              </w:rPr>
              <w:t xml:space="preserve"> Алёна Дмитриевна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0AD" w:rsidRPr="009C40AD" w:rsidRDefault="009C40AD" w:rsidP="009C4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40AD" w:rsidRPr="009C40AD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AD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9C40AD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275" w:type="dxa"/>
          </w:tcPr>
          <w:p w:rsidR="009C40AD" w:rsidRPr="00173D95" w:rsidRDefault="00072EC0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1" w:type="dxa"/>
          </w:tcPr>
          <w:p w:rsidR="009C40AD" w:rsidRPr="00173D95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C40AD" w:rsidRPr="00173D95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0AD" w:rsidRPr="00173D95" w:rsidTr="002B2283">
        <w:tc>
          <w:tcPr>
            <w:tcW w:w="953" w:type="dxa"/>
          </w:tcPr>
          <w:p w:rsidR="009C40AD" w:rsidRPr="009C40AD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0AD" w:rsidRPr="009C40AD" w:rsidRDefault="009C40AD" w:rsidP="009C4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Черкасов Лев Эдуардович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0AD" w:rsidRPr="009C40AD" w:rsidRDefault="009C40AD" w:rsidP="009C4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40AD" w:rsidRPr="009C40AD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AD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9C40AD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275" w:type="dxa"/>
          </w:tcPr>
          <w:p w:rsidR="009C40AD" w:rsidRPr="00173D95" w:rsidRDefault="00072EC0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21" w:type="dxa"/>
          </w:tcPr>
          <w:p w:rsidR="009C40AD" w:rsidRPr="00173D95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C40AD" w:rsidRPr="00173D95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0AD" w:rsidRPr="00173D95" w:rsidTr="002B2283">
        <w:tc>
          <w:tcPr>
            <w:tcW w:w="953" w:type="dxa"/>
          </w:tcPr>
          <w:p w:rsidR="009C40AD" w:rsidRPr="009C40AD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0AD" w:rsidRPr="009C40AD" w:rsidRDefault="009C40AD" w:rsidP="009C40AD">
            <w:pPr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Яровая Мария Анатольевна</w:t>
            </w:r>
          </w:p>
        </w:tc>
        <w:tc>
          <w:tcPr>
            <w:tcW w:w="1134" w:type="dxa"/>
          </w:tcPr>
          <w:p w:rsidR="009C40AD" w:rsidRPr="009C40AD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40AD" w:rsidRPr="009C40AD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AD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9C40AD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275" w:type="dxa"/>
          </w:tcPr>
          <w:p w:rsidR="009C40AD" w:rsidRPr="00173D95" w:rsidRDefault="00072EC0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21" w:type="dxa"/>
          </w:tcPr>
          <w:p w:rsidR="009C40AD" w:rsidRPr="00173D95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C40AD" w:rsidRPr="00173D95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0AD" w:rsidRPr="00173D95" w:rsidTr="002B2283">
        <w:tc>
          <w:tcPr>
            <w:tcW w:w="953" w:type="dxa"/>
          </w:tcPr>
          <w:p w:rsidR="009C40AD" w:rsidRPr="009C40AD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0AD" w:rsidRPr="009C40AD" w:rsidRDefault="009C40AD" w:rsidP="009C4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Головина Мария Валерьевна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0AD" w:rsidRPr="009C40AD" w:rsidRDefault="009C40AD" w:rsidP="009C4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40AD" w:rsidRPr="009C40AD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275" w:type="dxa"/>
          </w:tcPr>
          <w:p w:rsidR="009C40AD" w:rsidRPr="00173D95" w:rsidRDefault="00855085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21" w:type="dxa"/>
          </w:tcPr>
          <w:p w:rsidR="009C40AD" w:rsidRPr="00173D95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C40AD" w:rsidRPr="00173D95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0AD" w:rsidRPr="00173D95" w:rsidTr="002B2283">
        <w:tc>
          <w:tcPr>
            <w:tcW w:w="953" w:type="dxa"/>
          </w:tcPr>
          <w:p w:rsidR="009C40AD" w:rsidRPr="009C40AD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0AD" w:rsidRPr="009C40AD" w:rsidRDefault="009C40AD" w:rsidP="009C40AD">
            <w:pPr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Кокорина Ульяна Сергеевна </w:t>
            </w:r>
          </w:p>
        </w:tc>
        <w:tc>
          <w:tcPr>
            <w:tcW w:w="1134" w:type="dxa"/>
          </w:tcPr>
          <w:p w:rsidR="009C40AD" w:rsidRPr="009C40AD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40AD" w:rsidRPr="009C40AD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275" w:type="dxa"/>
          </w:tcPr>
          <w:p w:rsidR="009C40AD" w:rsidRPr="00173D95" w:rsidRDefault="00855085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21" w:type="dxa"/>
          </w:tcPr>
          <w:p w:rsidR="009C40AD" w:rsidRPr="00173D95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C40AD" w:rsidRPr="00173D95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0AD" w:rsidRPr="00173D95" w:rsidTr="002B2283">
        <w:tc>
          <w:tcPr>
            <w:tcW w:w="953" w:type="dxa"/>
          </w:tcPr>
          <w:p w:rsidR="009C40AD" w:rsidRPr="009C40AD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0AD" w:rsidRPr="009C40AD" w:rsidRDefault="009C40AD" w:rsidP="009C40AD">
            <w:pPr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Елизавета Владимировна </w:t>
            </w:r>
          </w:p>
        </w:tc>
        <w:tc>
          <w:tcPr>
            <w:tcW w:w="1134" w:type="dxa"/>
          </w:tcPr>
          <w:p w:rsidR="009C40AD" w:rsidRPr="009C40AD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40AD" w:rsidRPr="009C40AD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275" w:type="dxa"/>
          </w:tcPr>
          <w:p w:rsidR="009C40AD" w:rsidRPr="00173D95" w:rsidRDefault="00855085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321" w:type="dxa"/>
          </w:tcPr>
          <w:p w:rsidR="009C40AD" w:rsidRPr="00173D95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C40AD" w:rsidRPr="00173D95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40AD" w:rsidRPr="00173D95" w:rsidTr="002B2283">
        <w:tc>
          <w:tcPr>
            <w:tcW w:w="953" w:type="dxa"/>
          </w:tcPr>
          <w:p w:rsidR="009C40AD" w:rsidRPr="009C40AD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0AD" w:rsidRPr="009C40AD" w:rsidRDefault="009C40AD" w:rsidP="009C40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AD">
              <w:rPr>
                <w:rFonts w:ascii="Times New Roman" w:hAnsi="Times New Roman"/>
                <w:sz w:val="24"/>
                <w:szCs w:val="24"/>
              </w:rPr>
              <w:t>Стрыгина</w:t>
            </w:r>
            <w:proofErr w:type="spellEnd"/>
            <w:r w:rsidRPr="009C40AD">
              <w:rPr>
                <w:rFonts w:ascii="Times New Roman" w:hAnsi="Times New Roman"/>
                <w:sz w:val="24"/>
                <w:szCs w:val="24"/>
              </w:rPr>
              <w:t xml:space="preserve"> Арина Алексеевна </w:t>
            </w:r>
          </w:p>
        </w:tc>
        <w:tc>
          <w:tcPr>
            <w:tcW w:w="1134" w:type="dxa"/>
          </w:tcPr>
          <w:p w:rsidR="009C40AD" w:rsidRPr="009C40AD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40AD" w:rsidRPr="009C40AD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275" w:type="dxa"/>
          </w:tcPr>
          <w:p w:rsidR="009C40AD" w:rsidRPr="00173D95" w:rsidRDefault="00855085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321" w:type="dxa"/>
          </w:tcPr>
          <w:p w:rsidR="009C40AD" w:rsidRPr="00173D95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C40AD" w:rsidRPr="00173D95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40AD" w:rsidRPr="00173D95" w:rsidTr="002B2283">
        <w:tc>
          <w:tcPr>
            <w:tcW w:w="953" w:type="dxa"/>
          </w:tcPr>
          <w:p w:rsidR="009C40AD" w:rsidRPr="009C40AD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0AD" w:rsidRPr="009C40AD" w:rsidRDefault="009C40AD" w:rsidP="009C40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AD">
              <w:rPr>
                <w:rFonts w:ascii="Times New Roman" w:hAnsi="Times New Roman"/>
                <w:sz w:val="24"/>
                <w:szCs w:val="24"/>
              </w:rPr>
              <w:t>Бигильдина</w:t>
            </w:r>
            <w:proofErr w:type="spellEnd"/>
            <w:r w:rsidRPr="009C40AD">
              <w:rPr>
                <w:rFonts w:ascii="Times New Roman" w:hAnsi="Times New Roman"/>
                <w:sz w:val="24"/>
                <w:szCs w:val="24"/>
              </w:rPr>
              <w:t xml:space="preserve"> Рината </w:t>
            </w:r>
            <w:proofErr w:type="spellStart"/>
            <w:r w:rsidRPr="009C40AD">
              <w:rPr>
                <w:rFonts w:ascii="Times New Roman" w:hAnsi="Times New Roman"/>
                <w:sz w:val="24"/>
                <w:szCs w:val="24"/>
              </w:rPr>
              <w:t>Касимовна</w:t>
            </w:r>
            <w:proofErr w:type="spellEnd"/>
          </w:p>
        </w:tc>
        <w:tc>
          <w:tcPr>
            <w:tcW w:w="1134" w:type="dxa"/>
          </w:tcPr>
          <w:p w:rsidR="009C40AD" w:rsidRPr="009C40AD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C40AD" w:rsidRPr="009C40AD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0AD">
              <w:rPr>
                <w:rFonts w:ascii="Times New Roman" w:hAnsi="Times New Roman"/>
                <w:sz w:val="24"/>
                <w:szCs w:val="24"/>
              </w:rPr>
              <w:t>Рекусова</w:t>
            </w:r>
            <w:proofErr w:type="spellEnd"/>
            <w:r w:rsidRPr="009C40AD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275" w:type="dxa"/>
          </w:tcPr>
          <w:p w:rsidR="009C40AD" w:rsidRPr="00173D95" w:rsidRDefault="00855085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21" w:type="dxa"/>
          </w:tcPr>
          <w:p w:rsidR="009C40AD" w:rsidRPr="00173D95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C40AD" w:rsidRPr="00173D95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0AD" w:rsidRPr="00173D95" w:rsidTr="002B2283">
        <w:tc>
          <w:tcPr>
            <w:tcW w:w="953" w:type="dxa"/>
          </w:tcPr>
          <w:p w:rsidR="009C40AD" w:rsidRPr="009C40AD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0AD" w:rsidRPr="009C40AD" w:rsidRDefault="009C40AD" w:rsidP="009C40AD">
            <w:pPr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Борискина Дарья Александровна</w:t>
            </w:r>
          </w:p>
        </w:tc>
        <w:tc>
          <w:tcPr>
            <w:tcW w:w="1134" w:type="dxa"/>
          </w:tcPr>
          <w:p w:rsidR="009C40AD" w:rsidRPr="009C40AD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C40AD" w:rsidRPr="009C40AD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275" w:type="dxa"/>
          </w:tcPr>
          <w:p w:rsidR="009C40AD" w:rsidRPr="00173D95" w:rsidRDefault="00855085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321" w:type="dxa"/>
          </w:tcPr>
          <w:p w:rsidR="009C40AD" w:rsidRPr="00173D95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C40AD" w:rsidRPr="00173D95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40AD" w:rsidRPr="00173D95" w:rsidTr="002B2283">
        <w:tc>
          <w:tcPr>
            <w:tcW w:w="953" w:type="dxa"/>
          </w:tcPr>
          <w:p w:rsidR="009C40AD" w:rsidRPr="009C40AD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0AD" w:rsidRPr="009C40AD" w:rsidRDefault="009C40AD" w:rsidP="009C40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Сасова Мария Александровна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0AD" w:rsidRPr="009C40AD" w:rsidRDefault="009C40AD" w:rsidP="009C4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C40AD" w:rsidRPr="009C40AD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275" w:type="dxa"/>
          </w:tcPr>
          <w:p w:rsidR="009C40AD" w:rsidRPr="00173D95" w:rsidRDefault="00855085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321" w:type="dxa"/>
          </w:tcPr>
          <w:p w:rsidR="009C40AD" w:rsidRPr="00173D95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40AD" w:rsidRPr="00173D95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40AD" w:rsidRPr="00173D95" w:rsidTr="002B2283">
        <w:tc>
          <w:tcPr>
            <w:tcW w:w="953" w:type="dxa"/>
          </w:tcPr>
          <w:p w:rsidR="009C40AD" w:rsidRPr="009C40AD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40AD" w:rsidRPr="009C40AD" w:rsidRDefault="009C40AD" w:rsidP="009C40AD">
            <w:pPr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Селиванова Елизавета Евгеньевна </w:t>
            </w:r>
          </w:p>
        </w:tc>
        <w:tc>
          <w:tcPr>
            <w:tcW w:w="1134" w:type="dxa"/>
          </w:tcPr>
          <w:p w:rsidR="009C40AD" w:rsidRPr="009C40AD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C40AD" w:rsidRPr="009C40AD" w:rsidRDefault="009C40AD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0AD">
              <w:rPr>
                <w:rFonts w:ascii="Times New Roman" w:hAnsi="Times New Roman"/>
                <w:sz w:val="24"/>
                <w:szCs w:val="24"/>
              </w:rPr>
              <w:t>Медведева Н.В.</w:t>
            </w:r>
          </w:p>
        </w:tc>
        <w:tc>
          <w:tcPr>
            <w:tcW w:w="1275" w:type="dxa"/>
          </w:tcPr>
          <w:p w:rsidR="009C40AD" w:rsidRPr="00173D95" w:rsidRDefault="00855085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321" w:type="dxa"/>
          </w:tcPr>
          <w:p w:rsidR="009C40AD" w:rsidRPr="00173D95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40AD" w:rsidRPr="00173D95" w:rsidRDefault="002B2283" w:rsidP="009C4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676CD" w:rsidRPr="00173D95" w:rsidRDefault="008124A4">
      <w:pPr>
        <w:rPr>
          <w:rFonts w:ascii="Times New Roman" w:hAnsi="Times New Roman"/>
          <w:sz w:val="28"/>
          <w:szCs w:val="28"/>
        </w:rPr>
      </w:pPr>
      <w:r w:rsidRPr="00173D95">
        <w:rPr>
          <w:rFonts w:ascii="Times New Roman" w:hAnsi="Times New Roman"/>
          <w:sz w:val="28"/>
          <w:szCs w:val="28"/>
        </w:rPr>
        <w:t>Члены жюри:</w:t>
      </w:r>
    </w:p>
    <w:p w:rsidR="00855085" w:rsidRPr="008124A4" w:rsidRDefault="00855085" w:rsidP="008550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Медведева Н.В., </w:t>
      </w:r>
      <w:r w:rsidRPr="008124A4">
        <w:rPr>
          <w:rFonts w:ascii="Times New Roman" w:eastAsiaTheme="minorHAnsi" w:hAnsi="Times New Roman"/>
          <w:sz w:val="24"/>
          <w:szCs w:val="24"/>
        </w:rPr>
        <w:t xml:space="preserve">председатель жюри </w:t>
      </w:r>
    </w:p>
    <w:p w:rsidR="00855085" w:rsidRPr="008124A4" w:rsidRDefault="00855085" w:rsidP="008550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proofErr w:type="spellStart"/>
      <w:r w:rsidRPr="008124A4">
        <w:rPr>
          <w:rFonts w:ascii="Times New Roman" w:eastAsiaTheme="minorHAnsi" w:hAnsi="Times New Roman"/>
          <w:sz w:val="24"/>
          <w:szCs w:val="24"/>
        </w:rPr>
        <w:t>Рекусова</w:t>
      </w:r>
      <w:proofErr w:type="spellEnd"/>
      <w:r w:rsidRPr="008124A4">
        <w:rPr>
          <w:rFonts w:ascii="Times New Roman" w:eastAsiaTheme="minorHAnsi" w:hAnsi="Times New Roman"/>
          <w:sz w:val="24"/>
          <w:szCs w:val="24"/>
        </w:rPr>
        <w:t xml:space="preserve"> Н.Ю.</w:t>
      </w:r>
      <w:r>
        <w:rPr>
          <w:rFonts w:ascii="Times New Roman" w:eastAsiaTheme="minorHAnsi" w:hAnsi="Times New Roman"/>
          <w:sz w:val="24"/>
          <w:szCs w:val="24"/>
        </w:rPr>
        <w:t>, учитель русского языка и литературы</w:t>
      </w:r>
    </w:p>
    <w:p w:rsidR="008124A4" w:rsidRPr="00260EC0" w:rsidRDefault="00855085" w:rsidP="00260EC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proofErr w:type="spellStart"/>
      <w:r w:rsidRPr="008124A4">
        <w:rPr>
          <w:rFonts w:ascii="Times New Roman" w:eastAsiaTheme="minorHAnsi" w:hAnsi="Times New Roman"/>
          <w:sz w:val="24"/>
          <w:szCs w:val="24"/>
        </w:rPr>
        <w:t>Добрикова</w:t>
      </w:r>
      <w:proofErr w:type="spellEnd"/>
      <w:r w:rsidRPr="008124A4">
        <w:rPr>
          <w:rFonts w:ascii="Times New Roman" w:eastAsiaTheme="minorHAnsi" w:hAnsi="Times New Roman"/>
          <w:sz w:val="24"/>
          <w:szCs w:val="24"/>
        </w:rPr>
        <w:t xml:space="preserve"> Н.А., </w:t>
      </w:r>
      <w:r>
        <w:rPr>
          <w:rFonts w:ascii="Times New Roman" w:eastAsiaTheme="minorHAnsi" w:hAnsi="Times New Roman"/>
          <w:sz w:val="24"/>
          <w:szCs w:val="24"/>
        </w:rPr>
        <w:t>учи</w:t>
      </w:r>
      <w:r w:rsidR="002B2283">
        <w:rPr>
          <w:rFonts w:ascii="Times New Roman" w:eastAsiaTheme="minorHAnsi" w:hAnsi="Times New Roman"/>
          <w:sz w:val="24"/>
          <w:szCs w:val="24"/>
        </w:rPr>
        <w:t>тель русского языка и литературы</w:t>
      </w:r>
      <w:bookmarkStart w:id="0" w:name="_GoBack"/>
      <w:bookmarkEnd w:id="0"/>
    </w:p>
    <w:sectPr w:rsidR="008124A4" w:rsidRPr="00260EC0" w:rsidSect="00567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B205A"/>
    <w:multiLevelType w:val="hybridMultilevel"/>
    <w:tmpl w:val="72E6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CD"/>
    <w:rsid w:val="00050927"/>
    <w:rsid w:val="00072EC0"/>
    <w:rsid w:val="00173D95"/>
    <w:rsid w:val="00260EC0"/>
    <w:rsid w:val="002B2283"/>
    <w:rsid w:val="00447B0E"/>
    <w:rsid w:val="004E44BA"/>
    <w:rsid w:val="005676CD"/>
    <w:rsid w:val="007D40FD"/>
    <w:rsid w:val="007D7236"/>
    <w:rsid w:val="008124A4"/>
    <w:rsid w:val="00855085"/>
    <w:rsid w:val="0092521F"/>
    <w:rsid w:val="00974C64"/>
    <w:rsid w:val="009C40AD"/>
    <w:rsid w:val="009F2984"/>
    <w:rsid w:val="00D36A3B"/>
    <w:rsid w:val="00E07A64"/>
    <w:rsid w:val="00ED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7DE8C-8179-43BE-97E1-F48DBCE3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76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76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76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76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73D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гимназия</dc:creator>
  <cp:keywords/>
  <dc:description/>
  <cp:lastModifiedBy>Гуляевская гимназия</cp:lastModifiedBy>
  <cp:revision>8</cp:revision>
  <dcterms:created xsi:type="dcterms:W3CDTF">2019-10-01T07:45:00Z</dcterms:created>
  <dcterms:modified xsi:type="dcterms:W3CDTF">2019-10-07T05:49:00Z</dcterms:modified>
</cp:coreProperties>
</file>