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CD" w:rsidRDefault="00E04BCD" w:rsidP="005676C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Список </w:t>
      </w:r>
    </w:p>
    <w:p w:rsidR="005676CD" w:rsidRPr="00E04BCD" w:rsidRDefault="00E04BCD" w:rsidP="00E04BC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победителей и призеров</w:t>
      </w:r>
      <w:r w:rsidR="005676CD" w:rsidRPr="00B6717C">
        <w:rPr>
          <w:rFonts w:ascii="Times New Roman" w:hAnsi="Times New Roman"/>
          <w:sz w:val="32"/>
          <w:szCs w:val="32"/>
        </w:rPr>
        <w:t xml:space="preserve"> школьно</w:t>
      </w:r>
      <w:r w:rsidR="005676CD">
        <w:rPr>
          <w:rFonts w:ascii="Times New Roman" w:hAnsi="Times New Roman"/>
          <w:sz w:val="32"/>
          <w:szCs w:val="32"/>
        </w:rPr>
        <w:t>го этапа ВОШ</w:t>
      </w:r>
      <w:r w:rsidR="005676CD" w:rsidRPr="00B6717C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</w:p>
    <w:p w:rsidR="005676CD" w:rsidRPr="00B6717C" w:rsidRDefault="005676CD" w:rsidP="005676C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ЧОУ «Гуляевская гимназия</w:t>
      </w:r>
      <w:r w:rsidRPr="00B6717C">
        <w:rPr>
          <w:rFonts w:ascii="Times New Roman" w:hAnsi="Times New Roman"/>
          <w:sz w:val="32"/>
          <w:szCs w:val="32"/>
        </w:rPr>
        <w:t>»</w:t>
      </w:r>
    </w:p>
    <w:p w:rsidR="00050927" w:rsidRDefault="005676CD" w:rsidP="00327BC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6717C">
        <w:rPr>
          <w:rFonts w:ascii="Times New Roman" w:hAnsi="Times New Roman"/>
          <w:sz w:val="32"/>
          <w:szCs w:val="32"/>
        </w:rPr>
        <w:t>201</w:t>
      </w:r>
      <w:r w:rsidR="00E04BCD">
        <w:rPr>
          <w:rFonts w:ascii="Times New Roman" w:hAnsi="Times New Roman"/>
          <w:sz w:val="32"/>
          <w:szCs w:val="32"/>
        </w:rPr>
        <w:t>9 – 2020 учебный год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993"/>
        <w:gridCol w:w="2268"/>
        <w:gridCol w:w="1417"/>
        <w:gridCol w:w="1134"/>
      </w:tblGrid>
      <w:tr w:rsidR="005E14DA" w:rsidTr="00327BC1">
        <w:tc>
          <w:tcPr>
            <w:tcW w:w="562" w:type="dxa"/>
          </w:tcPr>
          <w:p w:rsidR="005E14DA" w:rsidRPr="00327BC1" w:rsidRDefault="005E14DA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969" w:type="dxa"/>
          </w:tcPr>
          <w:p w:rsidR="005E14DA" w:rsidRPr="00327BC1" w:rsidRDefault="005E14DA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993" w:type="dxa"/>
          </w:tcPr>
          <w:p w:rsidR="005E14DA" w:rsidRPr="00327BC1" w:rsidRDefault="005E14DA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5E14DA" w:rsidRPr="00327BC1" w:rsidRDefault="005E14DA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1417" w:type="dxa"/>
          </w:tcPr>
          <w:p w:rsidR="005E14DA" w:rsidRPr="00327BC1" w:rsidRDefault="005E14DA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5E14DA" w:rsidRPr="00327BC1" w:rsidRDefault="005E14DA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5E14DA" w:rsidRPr="005E14DA" w:rsidTr="00327BC1">
        <w:tc>
          <w:tcPr>
            <w:tcW w:w="562" w:type="dxa"/>
          </w:tcPr>
          <w:p w:rsidR="005E14DA" w:rsidRPr="005E14DA" w:rsidRDefault="005E14DA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327BC1" w:rsidRDefault="005E14DA" w:rsidP="0032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BC1">
              <w:rPr>
                <w:rFonts w:ascii="Times New Roman" w:eastAsia="Times New Roman" w:hAnsi="Times New Roman"/>
                <w:sz w:val="24"/>
                <w:szCs w:val="24"/>
              </w:rPr>
              <w:t>Абакумова Диана Викторовна</w:t>
            </w:r>
          </w:p>
        </w:tc>
        <w:tc>
          <w:tcPr>
            <w:tcW w:w="993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1417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134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14DA" w:rsidRPr="005E14DA" w:rsidTr="00327BC1">
        <w:tc>
          <w:tcPr>
            <w:tcW w:w="562" w:type="dxa"/>
          </w:tcPr>
          <w:p w:rsidR="005E14DA" w:rsidRPr="005E14DA" w:rsidRDefault="005E14DA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327BC1" w:rsidRDefault="005E14DA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Чуканов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993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1417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134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14DA" w:rsidRPr="005E14DA" w:rsidTr="00327BC1">
        <w:tc>
          <w:tcPr>
            <w:tcW w:w="562" w:type="dxa"/>
          </w:tcPr>
          <w:p w:rsidR="005E14DA" w:rsidRPr="005E14DA" w:rsidRDefault="00327BC1" w:rsidP="00887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327BC1" w:rsidRDefault="005E14DA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color w:val="000000"/>
                <w:sz w:val="24"/>
                <w:szCs w:val="24"/>
              </w:rPr>
              <w:t>Еремейкина</w:t>
            </w:r>
            <w:proofErr w:type="spellEnd"/>
            <w:r w:rsidRPr="00327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Лада Львовна</w:t>
            </w:r>
          </w:p>
        </w:tc>
        <w:tc>
          <w:tcPr>
            <w:tcW w:w="993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Лебедева Е.С.</w:t>
            </w:r>
          </w:p>
        </w:tc>
        <w:tc>
          <w:tcPr>
            <w:tcW w:w="1417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14DA" w:rsidRPr="005E14DA" w:rsidTr="00327BC1">
        <w:tc>
          <w:tcPr>
            <w:tcW w:w="562" w:type="dxa"/>
          </w:tcPr>
          <w:p w:rsidR="005E14DA" w:rsidRPr="005E14DA" w:rsidRDefault="00327BC1" w:rsidP="00887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327BC1" w:rsidRDefault="005E14DA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color w:val="000000"/>
                <w:sz w:val="24"/>
                <w:szCs w:val="24"/>
              </w:rPr>
              <w:t>Корешков Платон Сергеевич </w:t>
            </w:r>
          </w:p>
        </w:tc>
        <w:tc>
          <w:tcPr>
            <w:tcW w:w="993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Лебедева Е.С.</w:t>
            </w:r>
          </w:p>
        </w:tc>
        <w:tc>
          <w:tcPr>
            <w:tcW w:w="1417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14DA" w:rsidRPr="005E14DA" w:rsidTr="00327BC1">
        <w:tc>
          <w:tcPr>
            <w:tcW w:w="562" w:type="dxa"/>
          </w:tcPr>
          <w:p w:rsidR="005E14DA" w:rsidRPr="005E14DA" w:rsidRDefault="00327BC1" w:rsidP="00887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327BC1" w:rsidRDefault="005E14DA" w:rsidP="0032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Головина Мария Валерьевна </w:t>
            </w:r>
          </w:p>
        </w:tc>
        <w:tc>
          <w:tcPr>
            <w:tcW w:w="993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Лебедева Е.С.</w:t>
            </w:r>
          </w:p>
        </w:tc>
        <w:tc>
          <w:tcPr>
            <w:tcW w:w="1417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14DA" w:rsidRPr="005E14DA" w:rsidTr="00327BC1">
        <w:tc>
          <w:tcPr>
            <w:tcW w:w="562" w:type="dxa"/>
          </w:tcPr>
          <w:p w:rsidR="005E14DA" w:rsidRPr="005E14DA" w:rsidRDefault="00327BC1" w:rsidP="00887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327BC1" w:rsidRDefault="005E14DA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color w:val="000000"/>
                <w:sz w:val="24"/>
                <w:szCs w:val="24"/>
              </w:rPr>
              <w:t>Кокорина Ульяна Сергеевна</w:t>
            </w:r>
          </w:p>
        </w:tc>
        <w:tc>
          <w:tcPr>
            <w:tcW w:w="993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Лебедева Е.С.</w:t>
            </w:r>
          </w:p>
        </w:tc>
        <w:tc>
          <w:tcPr>
            <w:tcW w:w="1417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14DA" w:rsidRPr="005E14DA" w:rsidTr="00327BC1">
        <w:tc>
          <w:tcPr>
            <w:tcW w:w="562" w:type="dxa"/>
          </w:tcPr>
          <w:p w:rsidR="005E14DA" w:rsidRPr="005E14DA" w:rsidRDefault="00327BC1" w:rsidP="00887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327BC1" w:rsidRDefault="005E14DA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Елизавета Владимировна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Лебедева Е.С.</w:t>
            </w:r>
          </w:p>
        </w:tc>
        <w:tc>
          <w:tcPr>
            <w:tcW w:w="1417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14DA" w:rsidRPr="005E14DA" w:rsidTr="00327BC1">
        <w:tc>
          <w:tcPr>
            <w:tcW w:w="562" w:type="dxa"/>
          </w:tcPr>
          <w:p w:rsidR="005E14DA" w:rsidRPr="005E14DA" w:rsidRDefault="00327BC1" w:rsidP="00887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:rsidR="005E14DA" w:rsidRPr="00327BC1" w:rsidRDefault="005E14DA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color w:val="000000"/>
                <w:sz w:val="24"/>
                <w:szCs w:val="24"/>
              </w:rPr>
              <w:t>Стрыгина</w:t>
            </w:r>
            <w:proofErr w:type="spellEnd"/>
            <w:r w:rsidRPr="00327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Арина Алексеевна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Лебедева Е.С.</w:t>
            </w:r>
          </w:p>
        </w:tc>
        <w:tc>
          <w:tcPr>
            <w:tcW w:w="1417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14DA" w:rsidRPr="005E14DA" w:rsidTr="00327BC1">
        <w:tc>
          <w:tcPr>
            <w:tcW w:w="562" w:type="dxa"/>
          </w:tcPr>
          <w:p w:rsidR="005E14DA" w:rsidRPr="005E14DA" w:rsidRDefault="00327BC1" w:rsidP="00887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327BC1" w:rsidRDefault="005E14DA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Галенко Сергей Сергеевич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Лебедева Е.С.</w:t>
            </w:r>
          </w:p>
        </w:tc>
        <w:tc>
          <w:tcPr>
            <w:tcW w:w="1417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14DA" w:rsidRPr="005E14DA" w:rsidTr="00327BC1">
        <w:tc>
          <w:tcPr>
            <w:tcW w:w="562" w:type="dxa"/>
          </w:tcPr>
          <w:p w:rsidR="005E14DA" w:rsidRPr="005E14DA" w:rsidRDefault="00327BC1" w:rsidP="00887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327BC1" w:rsidRDefault="005E14DA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Гутов Богдан Олегович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Лебедева Е.С.</w:t>
            </w:r>
          </w:p>
        </w:tc>
        <w:tc>
          <w:tcPr>
            <w:tcW w:w="1417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14DA" w:rsidRPr="005E14DA" w:rsidTr="00327BC1">
        <w:tc>
          <w:tcPr>
            <w:tcW w:w="562" w:type="dxa"/>
          </w:tcPr>
          <w:p w:rsidR="005E14DA" w:rsidRPr="005E14DA" w:rsidRDefault="00327BC1" w:rsidP="00887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327BC1" w:rsidRDefault="005E14DA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color w:val="000000"/>
                <w:sz w:val="24"/>
                <w:szCs w:val="24"/>
              </w:rPr>
              <w:t>Немочкин</w:t>
            </w:r>
            <w:proofErr w:type="spellEnd"/>
            <w:r w:rsidRPr="00327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Юрьевич </w:t>
            </w:r>
          </w:p>
        </w:tc>
        <w:tc>
          <w:tcPr>
            <w:tcW w:w="993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4DA">
              <w:rPr>
                <w:rFonts w:ascii="Times New Roman" w:hAnsi="Times New Roman"/>
                <w:sz w:val="24"/>
                <w:szCs w:val="24"/>
              </w:rPr>
              <w:t>Пойда</w:t>
            </w:r>
            <w:proofErr w:type="spellEnd"/>
            <w:r w:rsidRPr="005E14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14DA" w:rsidRPr="005E14DA" w:rsidTr="00327BC1">
        <w:tc>
          <w:tcPr>
            <w:tcW w:w="562" w:type="dxa"/>
          </w:tcPr>
          <w:p w:rsidR="005E14DA" w:rsidRPr="005E14DA" w:rsidRDefault="00327BC1" w:rsidP="00887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327BC1" w:rsidRDefault="005E14DA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Котельникова Софья Максимовна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Донских А.А.</w:t>
            </w:r>
          </w:p>
        </w:tc>
        <w:tc>
          <w:tcPr>
            <w:tcW w:w="1417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4DA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14DA" w:rsidRPr="005E14DA" w:rsidTr="00327BC1">
        <w:tc>
          <w:tcPr>
            <w:tcW w:w="562" w:type="dxa"/>
          </w:tcPr>
          <w:p w:rsidR="005E14DA" w:rsidRPr="005E14DA" w:rsidRDefault="00327BC1" w:rsidP="005E1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327BC1" w:rsidRDefault="005E14DA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Шютц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Линда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Донских А.А.</w:t>
            </w:r>
          </w:p>
        </w:tc>
        <w:tc>
          <w:tcPr>
            <w:tcW w:w="1417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4DA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14DA" w:rsidRPr="005E14DA" w:rsidTr="00327BC1">
        <w:tc>
          <w:tcPr>
            <w:tcW w:w="562" w:type="dxa"/>
          </w:tcPr>
          <w:p w:rsidR="005E14DA" w:rsidRPr="005E14DA" w:rsidRDefault="00327BC1" w:rsidP="005E1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327BC1" w:rsidRDefault="005E14DA" w:rsidP="00327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BC1">
              <w:rPr>
                <w:rFonts w:ascii="Times New Roman" w:hAnsi="Times New Roman"/>
                <w:sz w:val="28"/>
                <w:szCs w:val="28"/>
              </w:rPr>
              <w:t>Кокорина Ульяна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521217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28599E" w:rsidRDefault="005E14DA" w:rsidP="00327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599E">
              <w:rPr>
                <w:rFonts w:ascii="Times New Roman" w:hAnsi="Times New Roman"/>
                <w:sz w:val="28"/>
                <w:szCs w:val="28"/>
              </w:rPr>
              <w:t>Легачева</w:t>
            </w:r>
            <w:proofErr w:type="spellEnd"/>
            <w:r w:rsidRPr="0028599E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417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</w:t>
            </w:r>
          </w:p>
        </w:tc>
        <w:tc>
          <w:tcPr>
            <w:tcW w:w="1134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14DA" w:rsidRPr="005E14DA" w:rsidTr="00327BC1">
        <w:tc>
          <w:tcPr>
            <w:tcW w:w="562" w:type="dxa"/>
          </w:tcPr>
          <w:p w:rsidR="005E14DA" w:rsidRPr="005E14DA" w:rsidRDefault="00327BC1" w:rsidP="005E1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327BC1" w:rsidRDefault="005E14DA" w:rsidP="00327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BC1">
              <w:rPr>
                <w:rFonts w:ascii="Times New Roman" w:hAnsi="Times New Roman"/>
                <w:sz w:val="28"/>
                <w:szCs w:val="28"/>
              </w:rPr>
              <w:t>Галенко Сергей Сергеевич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521217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Default="005E14DA" w:rsidP="00327BC1">
            <w:pPr>
              <w:spacing w:after="0" w:line="240" w:lineRule="auto"/>
            </w:pPr>
            <w:proofErr w:type="spellStart"/>
            <w:r w:rsidRPr="0028599E">
              <w:rPr>
                <w:rFonts w:ascii="Times New Roman" w:hAnsi="Times New Roman"/>
                <w:sz w:val="28"/>
                <w:szCs w:val="28"/>
              </w:rPr>
              <w:t>Легачева</w:t>
            </w:r>
            <w:proofErr w:type="spellEnd"/>
            <w:r w:rsidRPr="0028599E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417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</w:t>
            </w:r>
          </w:p>
        </w:tc>
        <w:tc>
          <w:tcPr>
            <w:tcW w:w="1134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14DA" w:rsidRPr="005E14DA" w:rsidTr="00327BC1">
        <w:tc>
          <w:tcPr>
            <w:tcW w:w="562" w:type="dxa"/>
          </w:tcPr>
          <w:p w:rsidR="005E14DA" w:rsidRPr="005E14DA" w:rsidRDefault="00327BC1" w:rsidP="005E1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327BC1" w:rsidRDefault="005E14DA" w:rsidP="00327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BC1">
              <w:rPr>
                <w:rFonts w:ascii="Times New Roman" w:hAnsi="Times New Roman"/>
                <w:sz w:val="28"/>
                <w:szCs w:val="28"/>
              </w:rPr>
              <w:t>Головина Мария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521217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Default="005E14DA" w:rsidP="00327BC1">
            <w:pPr>
              <w:spacing w:after="0" w:line="240" w:lineRule="auto"/>
            </w:pPr>
            <w:proofErr w:type="spellStart"/>
            <w:r w:rsidRPr="0028599E">
              <w:rPr>
                <w:rFonts w:ascii="Times New Roman" w:hAnsi="Times New Roman"/>
                <w:sz w:val="28"/>
                <w:szCs w:val="28"/>
              </w:rPr>
              <w:t>Легачева</w:t>
            </w:r>
            <w:proofErr w:type="spellEnd"/>
            <w:r w:rsidRPr="0028599E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417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</w:t>
            </w:r>
          </w:p>
        </w:tc>
        <w:tc>
          <w:tcPr>
            <w:tcW w:w="1134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14DA" w:rsidRPr="005E14DA" w:rsidTr="00327BC1">
        <w:tc>
          <w:tcPr>
            <w:tcW w:w="562" w:type="dxa"/>
          </w:tcPr>
          <w:p w:rsidR="005E14DA" w:rsidRPr="005E14DA" w:rsidRDefault="00327BC1" w:rsidP="005E1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327BC1" w:rsidRDefault="005E14DA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color w:val="000000"/>
                <w:sz w:val="24"/>
                <w:szCs w:val="24"/>
              </w:rPr>
              <w:t>Еремейкина</w:t>
            </w:r>
            <w:proofErr w:type="spellEnd"/>
            <w:r w:rsidRPr="00327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Лада Львовна</w:t>
            </w:r>
          </w:p>
        </w:tc>
        <w:tc>
          <w:tcPr>
            <w:tcW w:w="993" w:type="dxa"/>
          </w:tcPr>
          <w:p w:rsidR="005E14DA" w:rsidRPr="00BE33FE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E14DA" w:rsidRPr="00BE33FE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1417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14DA" w:rsidRPr="005E14DA" w:rsidTr="00327BC1">
        <w:tc>
          <w:tcPr>
            <w:tcW w:w="562" w:type="dxa"/>
          </w:tcPr>
          <w:p w:rsidR="005E14DA" w:rsidRPr="005E14DA" w:rsidRDefault="00327BC1" w:rsidP="005E1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327BC1" w:rsidRDefault="005E14DA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Костюк Савелий Евгеньевич</w:t>
            </w:r>
          </w:p>
        </w:tc>
        <w:tc>
          <w:tcPr>
            <w:tcW w:w="993" w:type="dxa"/>
          </w:tcPr>
          <w:p w:rsidR="005E14DA" w:rsidRPr="00BE33FE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E14DA" w:rsidRPr="00BE33FE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1417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14DA" w:rsidRPr="005E14DA" w:rsidTr="00327BC1">
        <w:tc>
          <w:tcPr>
            <w:tcW w:w="562" w:type="dxa"/>
          </w:tcPr>
          <w:p w:rsidR="005E14DA" w:rsidRPr="005E14DA" w:rsidRDefault="00327BC1" w:rsidP="005E1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327BC1" w:rsidRDefault="005E14DA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Черкасов Лев Эдуардович</w:t>
            </w:r>
          </w:p>
        </w:tc>
        <w:tc>
          <w:tcPr>
            <w:tcW w:w="993" w:type="dxa"/>
          </w:tcPr>
          <w:p w:rsidR="005E14DA" w:rsidRPr="00BE33FE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E14DA" w:rsidRPr="00BE33FE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1417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14DA" w:rsidRPr="005E14DA" w:rsidTr="00327BC1">
        <w:tc>
          <w:tcPr>
            <w:tcW w:w="562" w:type="dxa"/>
          </w:tcPr>
          <w:p w:rsidR="005E14DA" w:rsidRPr="005E14DA" w:rsidRDefault="00327BC1" w:rsidP="005E1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327BC1" w:rsidRDefault="005E14DA" w:rsidP="0032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Сасова Мария Александровна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9C40AD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E14DA" w:rsidRPr="009C40AD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417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</w:t>
            </w:r>
          </w:p>
        </w:tc>
        <w:tc>
          <w:tcPr>
            <w:tcW w:w="1134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14DA" w:rsidRPr="005E14DA" w:rsidTr="00327BC1">
        <w:tc>
          <w:tcPr>
            <w:tcW w:w="562" w:type="dxa"/>
          </w:tcPr>
          <w:p w:rsidR="005E14DA" w:rsidRPr="005E14DA" w:rsidRDefault="00327BC1" w:rsidP="005E1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327BC1" w:rsidRDefault="005E14DA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Селиванова Елизавета Евгеньевна </w:t>
            </w:r>
          </w:p>
        </w:tc>
        <w:tc>
          <w:tcPr>
            <w:tcW w:w="993" w:type="dxa"/>
          </w:tcPr>
          <w:p w:rsidR="005E14DA" w:rsidRPr="009C40AD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E14DA" w:rsidRPr="009C40AD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417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</w:t>
            </w:r>
          </w:p>
        </w:tc>
        <w:tc>
          <w:tcPr>
            <w:tcW w:w="1134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14DA" w:rsidRPr="005E14DA" w:rsidTr="00327BC1">
        <w:tc>
          <w:tcPr>
            <w:tcW w:w="562" w:type="dxa"/>
          </w:tcPr>
          <w:p w:rsidR="005E14DA" w:rsidRPr="005E14DA" w:rsidRDefault="00327BC1" w:rsidP="005E1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327BC1" w:rsidRDefault="005E14DA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Медведева Елизавета Владимировна </w:t>
            </w:r>
          </w:p>
        </w:tc>
        <w:tc>
          <w:tcPr>
            <w:tcW w:w="993" w:type="dxa"/>
          </w:tcPr>
          <w:p w:rsidR="005E14DA" w:rsidRPr="009C40AD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E14DA" w:rsidRPr="009C40AD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417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</w:t>
            </w:r>
          </w:p>
        </w:tc>
        <w:tc>
          <w:tcPr>
            <w:tcW w:w="1134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14DA" w:rsidRPr="005E14DA" w:rsidTr="00327BC1">
        <w:tc>
          <w:tcPr>
            <w:tcW w:w="562" w:type="dxa"/>
          </w:tcPr>
          <w:p w:rsidR="005E14DA" w:rsidRPr="005E14DA" w:rsidRDefault="00327BC1" w:rsidP="005E1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327BC1" w:rsidRDefault="005E14DA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Стрыгина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Арина Алексеевна </w:t>
            </w:r>
          </w:p>
        </w:tc>
        <w:tc>
          <w:tcPr>
            <w:tcW w:w="993" w:type="dxa"/>
          </w:tcPr>
          <w:p w:rsidR="005E14DA" w:rsidRPr="009C40AD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E14DA" w:rsidRPr="009C40AD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417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</w:t>
            </w:r>
          </w:p>
        </w:tc>
        <w:tc>
          <w:tcPr>
            <w:tcW w:w="1134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14DA" w:rsidRPr="005E14DA" w:rsidTr="00327BC1">
        <w:tc>
          <w:tcPr>
            <w:tcW w:w="562" w:type="dxa"/>
          </w:tcPr>
          <w:p w:rsidR="005E14DA" w:rsidRPr="005E14DA" w:rsidRDefault="00327BC1" w:rsidP="005E1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327BC1" w:rsidRDefault="005E14DA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Борискина Дарья Александровна</w:t>
            </w:r>
          </w:p>
        </w:tc>
        <w:tc>
          <w:tcPr>
            <w:tcW w:w="993" w:type="dxa"/>
          </w:tcPr>
          <w:p w:rsidR="005E14DA" w:rsidRPr="009C40AD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E14DA" w:rsidRPr="009C40AD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417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</w:t>
            </w:r>
          </w:p>
        </w:tc>
        <w:tc>
          <w:tcPr>
            <w:tcW w:w="1134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14DA" w:rsidRPr="005E14DA" w:rsidTr="00327BC1">
        <w:tc>
          <w:tcPr>
            <w:tcW w:w="562" w:type="dxa"/>
          </w:tcPr>
          <w:p w:rsidR="005E14DA" w:rsidRPr="005E14DA" w:rsidRDefault="00327BC1" w:rsidP="005E1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327BC1" w:rsidRDefault="005E14DA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Костюк Савелий Евгеньевич </w:t>
            </w:r>
          </w:p>
        </w:tc>
        <w:tc>
          <w:tcPr>
            <w:tcW w:w="993" w:type="dxa"/>
          </w:tcPr>
          <w:p w:rsidR="005E14DA" w:rsidRPr="009C40AD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E14DA" w:rsidRPr="009C40AD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0AD">
              <w:rPr>
                <w:rFonts w:ascii="Times New Roman" w:hAnsi="Times New Roman"/>
                <w:sz w:val="24"/>
                <w:szCs w:val="24"/>
              </w:rPr>
              <w:t>Рекусова</w:t>
            </w:r>
            <w:proofErr w:type="spellEnd"/>
            <w:r w:rsidRPr="009C40AD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417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</w:t>
            </w:r>
          </w:p>
        </w:tc>
        <w:tc>
          <w:tcPr>
            <w:tcW w:w="1134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14DA" w:rsidRPr="005E14DA" w:rsidTr="00327BC1">
        <w:tc>
          <w:tcPr>
            <w:tcW w:w="562" w:type="dxa"/>
          </w:tcPr>
          <w:p w:rsidR="005E14DA" w:rsidRPr="005E14DA" w:rsidRDefault="00327BC1" w:rsidP="005E1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327BC1" w:rsidRDefault="005E14DA" w:rsidP="0032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BC1">
              <w:rPr>
                <w:rFonts w:ascii="Times New Roman" w:eastAsia="Times New Roman" w:hAnsi="Times New Roman"/>
                <w:sz w:val="24"/>
                <w:szCs w:val="24"/>
              </w:rPr>
              <w:t>Горда Мария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9C40AD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9C40AD" w:rsidRDefault="005E14DA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417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</w:t>
            </w:r>
          </w:p>
        </w:tc>
        <w:tc>
          <w:tcPr>
            <w:tcW w:w="1134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14DA" w:rsidRPr="005E14DA" w:rsidTr="00327BC1">
        <w:tc>
          <w:tcPr>
            <w:tcW w:w="562" w:type="dxa"/>
          </w:tcPr>
          <w:p w:rsidR="005E14DA" w:rsidRPr="005E14DA" w:rsidRDefault="00327BC1" w:rsidP="005E1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327BC1" w:rsidRDefault="005E14DA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Котванов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Лев Михайлович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4548D3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4548D3" w:rsidRDefault="005E14DA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Суворина М.П.</w:t>
            </w:r>
          </w:p>
        </w:tc>
        <w:tc>
          <w:tcPr>
            <w:tcW w:w="1417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14DA" w:rsidRPr="005E14DA" w:rsidTr="00327BC1">
        <w:tc>
          <w:tcPr>
            <w:tcW w:w="562" w:type="dxa"/>
          </w:tcPr>
          <w:p w:rsidR="005E14DA" w:rsidRPr="005E14DA" w:rsidRDefault="00327BC1" w:rsidP="005E1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327BC1" w:rsidRDefault="005E14DA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color w:val="000000"/>
                <w:sz w:val="24"/>
                <w:szCs w:val="24"/>
              </w:rPr>
              <w:t>Еремейкина</w:t>
            </w:r>
            <w:proofErr w:type="spellEnd"/>
            <w:r w:rsidRPr="00327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Лада Львовна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4548D3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4548D3" w:rsidRDefault="005E14DA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И.А.</w:t>
            </w:r>
          </w:p>
        </w:tc>
        <w:tc>
          <w:tcPr>
            <w:tcW w:w="1417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14DA" w:rsidRPr="005E14DA" w:rsidTr="00327BC1">
        <w:tc>
          <w:tcPr>
            <w:tcW w:w="562" w:type="dxa"/>
          </w:tcPr>
          <w:p w:rsidR="005E14DA" w:rsidRPr="005E14DA" w:rsidRDefault="00327BC1" w:rsidP="005E1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327BC1" w:rsidRDefault="005E14DA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color w:val="000000"/>
                <w:sz w:val="24"/>
                <w:szCs w:val="24"/>
              </w:rPr>
              <w:t>Помогаев</w:t>
            </w:r>
            <w:proofErr w:type="spellEnd"/>
            <w:r w:rsidRPr="00327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Григорий Александрович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4548D3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4548D3" w:rsidRDefault="005E14DA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И.А.</w:t>
            </w:r>
          </w:p>
        </w:tc>
        <w:tc>
          <w:tcPr>
            <w:tcW w:w="1417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14DA" w:rsidRPr="005E14DA" w:rsidTr="00327BC1">
        <w:tc>
          <w:tcPr>
            <w:tcW w:w="562" w:type="dxa"/>
          </w:tcPr>
          <w:p w:rsidR="005E14DA" w:rsidRPr="005E14DA" w:rsidRDefault="00327BC1" w:rsidP="005E1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327BC1" w:rsidRDefault="005E14DA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color w:val="000000"/>
                <w:sz w:val="24"/>
                <w:szCs w:val="24"/>
              </w:rPr>
              <w:t>Немочкин</w:t>
            </w:r>
            <w:proofErr w:type="spellEnd"/>
            <w:r w:rsidRPr="00327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993" w:type="dxa"/>
            <w:vAlign w:val="center"/>
          </w:tcPr>
          <w:p w:rsidR="005E14DA" w:rsidRPr="004548D3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E14DA" w:rsidRPr="004548D3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И.А.</w:t>
            </w:r>
          </w:p>
        </w:tc>
        <w:tc>
          <w:tcPr>
            <w:tcW w:w="1417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14DA" w:rsidRPr="005E14DA" w:rsidTr="00327BC1">
        <w:tc>
          <w:tcPr>
            <w:tcW w:w="562" w:type="dxa"/>
          </w:tcPr>
          <w:p w:rsidR="005E14DA" w:rsidRPr="005E14DA" w:rsidRDefault="00327BC1" w:rsidP="005E1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327BC1" w:rsidRDefault="005E14DA" w:rsidP="0032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Бережной Алексей Михайлович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4548D3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4548D3" w:rsidRDefault="005E14DA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Суворина М.П.</w:t>
            </w:r>
          </w:p>
        </w:tc>
        <w:tc>
          <w:tcPr>
            <w:tcW w:w="1417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14DA" w:rsidRPr="005E14DA" w:rsidTr="00327BC1">
        <w:tc>
          <w:tcPr>
            <w:tcW w:w="562" w:type="dxa"/>
          </w:tcPr>
          <w:p w:rsidR="005E14DA" w:rsidRPr="005E14DA" w:rsidRDefault="00327BC1" w:rsidP="005E1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327BC1" w:rsidRDefault="005E14DA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Нохрин Вячеслав Антонович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4548D3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4548D3" w:rsidRDefault="005E14DA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Брютова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417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14DA" w:rsidRPr="005E14DA" w:rsidTr="00327BC1">
        <w:tc>
          <w:tcPr>
            <w:tcW w:w="562" w:type="dxa"/>
          </w:tcPr>
          <w:p w:rsidR="005E14DA" w:rsidRPr="005E14DA" w:rsidRDefault="00327BC1" w:rsidP="005E1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327BC1" w:rsidRDefault="005E14DA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color w:val="000000"/>
                <w:sz w:val="24"/>
                <w:szCs w:val="24"/>
              </w:rPr>
              <w:t>Еремейкина</w:t>
            </w:r>
            <w:proofErr w:type="spellEnd"/>
            <w:r w:rsidRPr="00327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Лада Львовна </w:t>
            </w:r>
          </w:p>
        </w:tc>
        <w:tc>
          <w:tcPr>
            <w:tcW w:w="993" w:type="dxa"/>
          </w:tcPr>
          <w:p w:rsidR="005E14DA" w:rsidRPr="005B131D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E14DA" w:rsidRPr="005B131D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1417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</w:t>
            </w:r>
          </w:p>
        </w:tc>
        <w:tc>
          <w:tcPr>
            <w:tcW w:w="1134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14DA" w:rsidRPr="005E14DA" w:rsidTr="00327BC1">
        <w:tc>
          <w:tcPr>
            <w:tcW w:w="562" w:type="dxa"/>
          </w:tcPr>
          <w:p w:rsidR="005E14DA" w:rsidRPr="005E14DA" w:rsidRDefault="00327BC1" w:rsidP="005E1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327BC1" w:rsidRDefault="005E14DA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Чуканов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4DA" w:rsidRPr="005B131D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E14DA" w:rsidRPr="005B131D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1417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</w:t>
            </w:r>
          </w:p>
        </w:tc>
        <w:tc>
          <w:tcPr>
            <w:tcW w:w="1134" w:type="dxa"/>
          </w:tcPr>
          <w:p w:rsidR="005E14DA" w:rsidRPr="005E14DA" w:rsidRDefault="005E14D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6CDC" w:rsidRPr="005E14DA" w:rsidTr="00327BC1">
        <w:tc>
          <w:tcPr>
            <w:tcW w:w="562" w:type="dxa"/>
          </w:tcPr>
          <w:p w:rsidR="00A66CDC" w:rsidRPr="005E14DA" w:rsidRDefault="00327BC1" w:rsidP="00A6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CDC" w:rsidRPr="00327BC1" w:rsidRDefault="00A66CDC" w:rsidP="00327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color w:val="000000"/>
                <w:sz w:val="27"/>
                <w:szCs w:val="27"/>
              </w:rPr>
              <w:t>Головина Мария Валерьевна </w:t>
            </w:r>
          </w:p>
        </w:tc>
        <w:tc>
          <w:tcPr>
            <w:tcW w:w="993" w:type="dxa"/>
          </w:tcPr>
          <w:p w:rsidR="00A66CDC" w:rsidRPr="002638DD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66CDC" w:rsidRPr="002638DD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DD">
              <w:rPr>
                <w:rFonts w:ascii="Times New Roman" w:hAnsi="Times New Roman"/>
                <w:sz w:val="24"/>
                <w:szCs w:val="24"/>
              </w:rPr>
              <w:t>Лебедева Е.С.</w:t>
            </w:r>
          </w:p>
        </w:tc>
        <w:tc>
          <w:tcPr>
            <w:tcW w:w="1417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6CDC" w:rsidRPr="005E14DA" w:rsidTr="00327BC1">
        <w:tc>
          <w:tcPr>
            <w:tcW w:w="562" w:type="dxa"/>
          </w:tcPr>
          <w:p w:rsidR="00A66CDC" w:rsidRPr="005E14DA" w:rsidRDefault="00327BC1" w:rsidP="00A6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CDC" w:rsidRPr="00327BC1" w:rsidRDefault="00A66CDC" w:rsidP="00327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color w:val="000000"/>
                <w:sz w:val="27"/>
                <w:szCs w:val="27"/>
              </w:rPr>
              <w:t>Кокорина Ульяна Сергеевна </w:t>
            </w:r>
          </w:p>
        </w:tc>
        <w:tc>
          <w:tcPr>
            <w:tcW w:w="993" w:type="dxa"/>
          </w:tcPr>
          <w:p w:rsidR="00A66CDC" w:rsidRPr="002638DD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66CDC" w:rsidRPr="002638DD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DD">
              <w:rPr>
                <w:rFonts w:ascii="Times New Roman" w:hAnsi="Times New Roman"/>
                <w:sz w:val="24"/>
                <w:szCs w:val="24"/>
              </w:rPr>
              <w:t>Лебедева Е.С.</w:t>
            </w:r>
          </w:p>
        </w:tc>
        <w:tc>
          <w:tcPr>
            <w:tcW w:w="1417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6CDC" w:rsidRPr="005E14DA" w:rsidTr="00327BC1">
        <w:tc>
          <w:tcPr>
            <w:tcW w:w="562" w:type="dxa"/>
          </w:tcPr>
          <w:p w:rsidR="00A66CDC" w:rsidRPr="005E14DA" w:rsidRDefault="00327BC1" w:rsidP="00A6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CDC" w:rsidRPr="00327BC1" w:rsidRDefault="00A66CDC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Еремейкина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Лада Львовна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CDC" w:rsidRPr="00D8127C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2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417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Франц.яз</w:t>
            </w:r>
            <w:proofErr w:type="spellEnd"/>
          </w:p>
        </w:tc>
        <w:tc>
          <w:tcPr>
            <w:tcW w:w="1134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6CDC" w:rsidRPr="005E14DA" w:rsidTr="00327BC1">
        <w:tc>
          <w:tcPr>
            <w:tcW w:w="562" w:type="dxa"/>
          </w:tcPr>
          <w:p w:rsidR="00A66CDC" w:rsidRPr="005E14DA" w:rsidRDefault="00327BC1" w:rsidP="00A6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CDC" w:rsidRPr="00327BC1" w:rsidRDefault="00A66CDC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Горда Мария Сергеевна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66CDC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66CDC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C49AA">
              <w:rPr>
                <w:rFonts w:ascii="Times New Roman" w:hAnsi="Times New Roman"/>
              </w:rPr>
              <w:t>Колоскова</w:t>
            </w:r>
            <w:proofErr w:type="spellEnd"/>
            <w:r w:rsidRPr="007C49AA">
              <w:rPr>
                <w:rFonts w:ascii="Times New Roman" w:hAnsi="Times New Roman"/>
              </w:rPr>
              <w:t xml:space="preserve"> Е.С</w:t>
            </w:r>
          </w:p>
        </w:tc>
        <w:tc>
          <w:tcPr>
            <w:tcW w:w="1417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134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6CDC" w:rsidRPr="005E14DA" w:rsidTr="00327BC1">
        <w:tc>
          <w:tcPr>
            <w:tcW w:w="562" w:type="dxa"/>
          </w:tcPr>
          <w:p w:rsidR="00A66CDC" w:rsidRPr="005E14DA" w:rsidRDefault="00327BC1" w:rsidP="00A6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CDC" w:rsidRPr="00327BC1" w:rsidRDefault="00A66CDC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Черкасов Лев Эдуардович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66CDC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66CDC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9AA">
              <w:rPr>
                <w:rFonts w:ascii="Times New Roman" w:hAnsi="Times New Roman"/>
              </w:rPr>
              <w:t>Кузнецова Е.В</w:t>
            </w:r>
          </w:p>
        </w:tc>
        <w:tc>
          <w:tcPr>
            <w:tcW w:w="1417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134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6CDC" w:rsidRPr="005E14DA" w:rsidTr="00327BC1">
        <w:tc>
          <w:tcPr>
            <w:tcW w:w="562" w:type="dxa"/>
          </w:tcPr>
          <w:p w:rsidR="00A66CDC" w:rsidRPr="005E14DA" w:rsidRDefault="00327BC1" w:rsidP="00A6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CDC" w:rsidRPr="00327BC1" w:rsidRDefault="00A66CDC" w:rsidP="0032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Еремейкина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Лада Львовна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66CDC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66CDC" w:rsidRPr="007C49A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C49AA">
              <w:rPr>
                <w:rFonts w:ascii="Times New Roman" w:hAnsi="Times New Roman"/>
              </w:rPr>
              <w:t>Колоскова</w:t>
            </w:r>
            <w:proofErr w:type="spellEnd"/>
            <w:r w:rsidRPr="007C49AA">
              <w:rPr>
                <w:rFonts w:ascii="Times New Roman" w:hAnsi="Times New Roman"/>
              </w:rPr>
              <w:t xml:space="preserve"> Е.С.</w:t>
            </w:r>
          </w:p>
        </w:tc>
        <w:tc>
          <w:tcPr>
            <w:tcW w:w="1417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134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6CDC" w:rsidRPr="005E14DA" w:rsidTr="00327BC1">
        <w:tc>
          <w:tcPr>
            <w:tcW w:w="562" w:type="dxa"/>
          </w:tcPr>
          <w:p w:rsidR="00A66CDC" w:rsidRPr="005E14DA" w:rsidRDefault="00327BC1" w:rsidP="00A6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CDC" w:rsidRPr="00327BC1" w:rsidRDefault="00A66CDC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66CDC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66CDC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C49AA">
              <w:rPr>
                <w:rFonts w:ascii="Times New Roman" w:hAnsi="Times New Roman"/>
              </w:rPr>
              <w:t>Батенков</w:t>
            </w:r>
            <w:proofErr w:type="spellEnd"/>
            <w:r w:rsidRPr="007C49AA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417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134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6CDC" w:rsidRPr="005E14DA" w:rsidTr="00327BC1">
        <w:tc>
          <w:tcPr>
            <w:tcW w:w="562" w:type="dxa"/>
          </w:tcPr>
          <w:p w:rsidR="00A66CDC" w:rsidRPr="005E14DA" w:rsidRDefault="00327BC1" w:rsidP="00A6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CDC" w:rsidRPr="00327BC1" w:rsidRDefault="00A66CDC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Галенко Сергей Сергеевич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66CDC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66CDC" w:rsidRPr="007C49A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C49AA">
              <w:rPr>
                <w:rFonts w:ascii="Times New Roman" w:hAnsi="Times New Roman"/>
              </w:rPr>
              <w:t>Батенков</w:t>
            </w:r>
            <w:proofErr w:type="spellEnd"/>
            <w:r w:rsidRPr="007C49AA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417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134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6CDC" w:rsidRPr="005E14DA" w:rsidTr="00327BC1">
        <w:tc>
          <w:tcPr>
            <w:tcW w:w="562" w:type="dxa"/>
          </w:tcPr>
          <w:p w:rsidR="00A66CDC" w:rsidRPr="005E14DA" w:rsidRDefault="00327BC1" w:rsidP="00A6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CDC" w:rsidRPr="00327BC1" w:rsidRDefault="00A66CDC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Селиванова Елизавета Евгеньевна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66CDC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66CDC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9AA">
              <w:rPr>
                <w:rFonts w:ascii="Times New Roman" w:hAnsi="Times New Roman"/>
              </w:rPr>
              <w:t>Рыкова И.А.</w:t>
            </w:r>
          </w:p>
        </w:tc>
        <w:tc>
          <w:tcPr>
            <w:tcW w:w="1417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134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6CDC" w:rsidRPr="005E14DA" w:rsidTr="00327BC1">
        <w:tc>
          <w:tcPr>
            <w:tcW w:w="562" w:type="dxa"/>
          </w:tcPr>
          <w:p w:rsidR="00A66CDC" w:rsidRPr="005E14DA" w:rsidRDefault="00327BC1" w:rsidP="00A6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CDC" w:rsidRPr="00327BC1" w:rsidRDefault="00A66CDC" w:rsidP="0032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Адианова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66CDC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66CDC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9AA">
              <w:rPr>
                <w:rFonts w:ascii="Times New Roman" w:hAnsi="Times New Roman"/>
              </w:rPr>
              <w:t>Рыкова И.А.</w:t>
            </w:r>
          </w:p>
        </w:tc>
        <w:tc>
          <w:tcPr>
            <w:tcW w:w="1417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134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6CDC" w:rsidRPr="005E14DA" w:rsidTr="00327BC1">
        <w:tc>
          <w:tcPr>
            <w:tcW w:w="562" w:type="dxa"/>
          </w:tcPr>
          <w:p w:rsidR="00A66CDC" w:rsidRPr="005E14DA" w:rsidRDefault="00327BC1" w:rsidP="00A6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CDC" w:rsidRPr="00327BC1" w:rsidRDefault="00A66CDC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Вафина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Полина Игоревна</w:t>
            </w:r>
          </w:p>
        </w:tc>
        <w:tc>
          <w:tcPr>
            <w:tcW w:w="993" w:type="dxa"/>
          </w:tcPr>
          <w:p w:rsidR="00A66CDC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268" w:type="dxa"/>
          </w:tcPr>
          <w:p w:rsidR="00A66CDC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9AA">
              <w:rPr>
                <w:rFonts w:ascii="Times New Roman" w:hAnsi="Times New Roman"/>
              </w:rPr>
              <w:t>Рыкова И.А.</w:t>
            </w:r>
          </w:p>
        </w:tc>
        <w:tc>
          <w:tcPr>
            <w:tcW w:w="1417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134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6CDC" w:rsidRPr="005E14DA" w:rsidTr="00327BC1">
        <w:tc>
          <w:tcPr>
            <w:tcW w:w="562" w:type="dxa"/>
          </w:tcPr>
          <w:p w:rsidR="00A66CDC" w:rsidRPr="005E14DA" w:rsidRDefault="00327BC1" w:rsidP="00A6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CDC" w:rsidRPr="00327BC1" w:rsidRDefault="00A66CDC" w:rsidP="0032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Богдан Мария Алексеевна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66CDC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66CDC" w:rsidRPr="007C49A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9AA">
              <w:rPr>
                <w:rFonts w:ascii="Times New Roman" w:hAnsi="Times New Roman"/>
              </w:rPr>
              <w:t>Рыкова И.А.</w:t>
            </w:r>
          </w:p>
        </w:tc>
        <w:tc>
          <w:tcPr>
            <w:tcW w:w="1417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134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6CDC" w:rsidRPr="005E14DA" w:rsidTr="00327BC1">
        <w:tc>
          <w:tcPr>
            <w:tcW w:w="562" w:type="dxa"/>
          </w:tcPr>
          <w:p w:rsidR="00A66CDC" w:rsidRPr="005E14DA" w:rsidRDefault="00327BC1" w:rsidP="00A6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CDC" w:rsidRPr="00327BC1" w:rsidRDefault="00A66CDC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Котельникова Софья Максимовна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66CDC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66CDC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C49AA">
              <w:rPr>
                <w:rFonts w:ascii="Times New Roman" w:hAnsi="Times New Roman"/>
              </w:rPr>
              <w:t>Батенков</w:t>
            </w:r>
            <w:proofErr w:type="spellEnd"/>
            <w:r w:rsidRPr="007C49AA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417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134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6CDC" w:rsidRPr="005E14DA" w:rsidTr="00327BC1">
        <w:tc>
          <w:tcPr>
            <w:tcW w:w="562" w:type="dxa"/>
          </w:tcPr>
          <w:p w:rsidR="00A66CDC" w:rsidRPr="005E14DA" w:rsidRDefault="00327BC1" w:rsidP="00A6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CDC" w:rsidRPr="00327BC1" w:rsidRDefault="00A66CDC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Медведева Елизавета Владимировна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66CDC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66CDC" w:rsidRPr="007C49A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C49AA">
              <w:rPr>
                <w:rFonts w:ascii="Times New Roman" w:hAnsi="Times New Roman"/>
              </w:rPr>
              <w:t>Батенков</w:t>
            </w:r>
            <w:proofErr w:type="spellEnd"/>
            <w:r w:rsidRPr="007C49AA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417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134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6CDC" w:rsidRPr="005E14DA" w:rsidTr="00327BC1">
        <w:tc>
          <w:tcPr>
            <w:tcW w:w="562" w:type="dxa"/>
          </w:tcPr>
          <w:p w:rsidR="00A66CDC" w:rsidRPr="005E14DA" w:rsidRDefault="00327BC1" w:rsidP="00A6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CDC" w:rsidRPr="00327BC1" w:rsidRDefault="00A66CDC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Помогаев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Григорий Александрович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66CDC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66CDC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C49AA">
              <w:rPr>
                <w:rFonts w:ascii="Times New Roman" w:hAnsi="Times New Roman"/>
              </w:rPr>
              <w:t>Колоскова</w:t>
            </w:r>
            <w:proofErr w:type="spellEnd"/>
            <w:r w:rsidRPr="007C49AA">
              <w:rPr>
                <w:rFonts w:ascii="Times New Roman" w:hAnsi="Times New Roman"/>
              </w:rPr>
              <w:t xml:space="preserve"> Е.С.</w:t>
            </w:r>
          </w:p>
        </w:tc>
        <w:tc>
          <w:tcPr>
            <w:tcW w:w="1417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134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6CDC" w:rsidRPr="005E14DA" w:rsidTr="00327BC1">
        <w:tc>
          <w:tcPr>
            <w:tcW w:w="562" w:type="dxa"/>
          </w:tcPr>
          <w:p w:rsidR="00A66CDC" w:rsidRPr="005E14DA" w:rsidRDefault="00327BC1" w:rsidP="00A6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CDC" w:rsidRPr="00327BC1" w:rsidRDefault="00A66CDC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Попов Дмитрий Олегович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66CDC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66CDC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9AA">
              <w:rPr>
                <w:rFonts w:ascii="Times New Roman" w:hAnsi="Times New Roman"/>
              </w:rPr>
              <w:t>Кузнецова Е.В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7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134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6CDC" w:rsidRPr="005E14DA" w:rsidTr="00327BC1">
        <w:tc>
          <w:tcPr>
            <w:tcW w:w="562" w:type="dxa"/>
          </w:tcPr>
          <w:p w:rsidR="00A66CDC" w:rsidRPr="005E14DA" w:rsidRDefault="00327BC1" w:rsidP="00A6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CDC" w:rsidRPr="00327BC1" w:rsidRDefault="00A66CDC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Нохрин Вячеслав Антонович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66CDC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68" w:type="dxa"/>
          </w:tcPr>
          <w:p w:rsidR="00A66CDC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C49AA">
              <w:rPr>
                <w:rFonts w:ascii="Times New Roman" w:hAnsi="Times New Roman"/>
              </w:rPr>
              <w:t>Колоскова</w:t>
            </w:r>
            <w:proofErr w:type="spellEnd"/>
            <w:r w:rsidRPr="007C49AA">
              <w:rPr>
                <w:rFonts w:ascii="Times New Roman" w:hAnsi="Times New Roman"/>
              </w:rPr>
              <w:t xml:space="preserve"> Е.С</w:t>
            </w:r>
          </w:p>
        </w:tc>
        <w:tc>
          <w:tcPr>
            <w:tcW w:w="1417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134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6CDC" w:rsidRPr="005E14DA" w:rsidTr="00327BC1">
        <w:tc>
          <w:tcPr>
            <w:tcW w:w="562" w:type="dxa"/>
          </w:tcPr>
          <w:p w:rsidR="00A66CDC" w:rsidRPr="005E14DA" w:rsidRDefault="00327BC1" w:rsidP="00A6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CDC" w:rsidRPr="00327BC1" w:rsidRDefault="00A66CDC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Грефенштейн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66CDC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66CDC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9AA">
              <w:rPr>
                <w:rFonts w:ascii="Times New Roman" w:hAnsi="Times New Roman"/>
              </w:rPr>
              <w:t>Кузнецова Е.В</w:t>
            </w:r>
          </w:p>
        </w:tc>
        <w:tc>
          <w:tcPr>
            <w:tcW w:w="1417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134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6CDC" w:rsidRPr="005E14DA" w:rsidTr="00327BC1">
        <w:tc>
          <w:tcPr>
            <w:tcW w:w="562" w:type="dxa"/>
          </w:tcPr>
          <w:p w:rsidR="00A66CDC" w:rsidRPr="005E14DA" w:rsidRDefault="00327BC1" w:rsidP="00A6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CDC" w:rsidRPr="00327BC1" w:rsidRDefault="00A66CDC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Костюк Савелий Евгеньевич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66CDC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66CDC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9AA">
              <w:rPr>
                <w:rFonts w:ascii="Times New Roman" w:hAnsi="Times New Roman"/>
              </w:rPr>
              <w:t>Кузнецова Е.В</w:t>
            </w:r>
          </w:p>
        </w:tc>
        <w:tc>
          <w:tcPr>
            <w:tcW w:w="1417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134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6CDC" w:rsidRPr="005E14DA" w:rsidTr="00327BC1">
        <w:tc>
          <w:tcPr>
            <w:tcW w:w="562" w:type="dxa"/>
          </w:tcPr>
          <w:p w:rsidR="00A66CDC" w:rsidRPr="005E14DA" w:rsidRDefault="00327BC1" w:rsidP="00A6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CDC" w:rsidRPr="00327BC1" w:rsidRDefault="00A66CDC" w:rsidP="0032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Абакумова Диана Викторовна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66CDC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66CDC" w:rsidRPr="007C49A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C49AA">
              <w:rPr>
                <w:rFonts w:ascii="Times New Roman" w:hAnsi="Times New Roman"/>
              </w:rPr>
              <w:t>Батенков</w:t>
            </w:r>
            <w:proofErr w:type="spellEnd"/>
            <w:r w:rsidRPr="007C49AA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417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134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6CDC" w:rsidRPr="005E14DA" w:rsidTr="00327BC1">
        <w:tc>
          <w:tcPr>
            <w:tcW w:w="562" w:type="dxa"/>
          </w:tcPr>
          <w:p w:rsidR="00A66CDC" w:rsidRPr="005E14DA" w:rsidRDefault="00327BC1" w:rsidP="00A6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CDC" w:rsidRPr="00327BC1" w:rsidRDefault="00A66CDC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Короленко Мария Игоревна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66CDC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66CDC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9AA">
              <w:rPr>
                <w:rFonts w:ascii="Times New Roman" w:hAnsi="Times New Roman"/>
              </w:rPr>
              <w:t>Рыкова И.А.</w:t>
            </w:r>
          </w:p>
        </w:tc>
        <w:tc>
          <w:tcPr>
            <w:tcW w:w="1417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134" w:type="dxa"/>
          </w:tcPr>
          <w:p w:rsidR="00A66CDC" w:rsidRPr="005E14DA" w:rsidRDefault="00A66CDC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7BC1" w:rsidRPr="005E14DA" w:rsidTr="00327BC1">
        <w:tc>
          <w:tcPr>
            <w:tcW w:w="562" w:type="dxa"/>
          </w:tcPr>
          <w:p w:rsidR="00327BC1" w:rsidRPr="005E14DA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BC1" w:rsidRPr="00327BC1" w:rsidRDefault="00327BC1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Кокорина Ульяна Сергеевна</w:t>
            </w:r>
          </w:p>
        </w:tc>
        <w:tc>
          <w:tcPr>
            <w:tcW w:w="993" w:type="dxa"/>
          </w:tcPr>
          <w:p w:rsidR="00327BC1" w:rsidRPr="00327BC1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27BC1" w:rsidRPr="00327BC1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Сатункина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</w:tcPr>
          <w:p w:rsidR="00327BC1" w:rsidRPr="00327BC1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327BC1" w:rsidRPr="00327BC1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BC1" w:rsidRPr="005E14DA" w:rsidTr="00327BC1">
        <w:tc>
          <w:tcPr>
            <w:tcW w:w="562" w:type="dxa"/>
          </w:tcPr>
          <w:p w:rsidR="00327BC1" w:rsidRPr="005E14DA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BC1" w:rsidRPr="00327BC1" w:rsidRDefault="00327BC1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Медведева Елизавета Владимировна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27BC1" w:rsidRPr="00327BC1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27BC1" w:rsidRPr="00327BC1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Сатункина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</w:tcPr>
          <w:p w:rsidR="00327BC1" w:rsidRPr="00327BC1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327BC1" w:rsidRPr="00327BC1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7BC1" w:rsidRPr="005E14DA" w:rsidTr="00327BC1">
        <w:tc>
          <w:tcPr>
            <w:tcW w:w="562" w:type="dxa"/>
          </w:tcPr>
          <w:p w:rsidR="00327BC1" w:rsidRPr="005E14DA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BC1" w:rsidRPr="00327BC1" w:rsidRDefault="00327BC1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Стрыгина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Арина Алексеевна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27BC1" w:rsidRPr="00327BC1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27BC1" w:rsidRPr="00327BC1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Сатункина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</w:tcPr>
          <w:p w:rsidR="00327BC1" w:rsidRPr="00327BC1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327BC1" w:rsidRPr="00327BC1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7BC1" w:rsidRPr="005E14DA" w:rsidTr="00327BC1">
        <w:tc>
          <w:tcPr>
            <w:tcW w:w="562" w:type="dxa"/>
          </w:tcPr>
          <w:p w:rsidR="00327BC1" w:rsidRPr="005E14DA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BC1" w:rsidRPr="00327BC1" w:rsidRDefault="00327BC1" w:rsidP="0032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Гутов Богдан Олегович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BC1" w:rsidRPr="00327BC1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27BC1" w:rsidRPr="00327BC1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Сатункина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</w:tcPr>
          <w:p w:rsidR="00327BC1" w:rsidRPr="00327BC1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327BC1" w:rsidRPr="00327BC1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BC1" w:rsidRPr="005E14DA" w:rsidTr="00327BC1">
        <w:tc>
          <w:tcPr>
            <w:tcW w:w="562" w:type="dxa"/>
          </w:tcPr>
          <w:p w:rsidR="00327BC1" w:rsidRPr="005E14DA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BC1" w:rsidRPr="00327BC1" w:rsidRDefault="00327BC1" w:rsidP="00327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Чуканов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Владимир Иванович </w:t>
            </w:r>
          </w:p>
        </w:tc>
        <w:tc>
          <w:tcPr>
            <w:tcW w:w="993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27BC1" w:rsidRPr="00327BC1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27BC1" w:rsidRPr="00327BC1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Сатункина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</w:tcPr>
          <w:p w:rsidR="00327BC1" w:rsidRPr="00327BC1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327BC1" w:rsidRPr="00327BC1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7BC1" w:rsidRPr="00327BC1" w:rsidTr="00327BC1">
        <w:tc>
          <w:tcPr>
            <w:tcW w:w="562" w:type="dxa"/>
          </w:tcPr>
          <w:p w:rsidR="00327BC1" w:rsidRPr="005E14DA" w:rsidRDefault="00304DE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BC1" w:rsidRPr="00327BC1" w:rsidRDefault="00327BC1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color w:val="000000"/>
                <w:sz w:val="24"/>
                <w:szCs w:val="24"/>
              </w:rPr>
              <w:t>Адианова</w:t>
            </w:r>
            <w:proofErr w:type="spellEnd"/>
            <w:r w:rsidRPr="00327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993" w:type="dxa"/>
          </w:tcPr>
          <w:p w:rsidR="00327BC1" w:rsidRPr="00327BC1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27BC1" w:rsidRPr="00327BC1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Сатункина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</w:tcPr>
          <w:p w:rsidR="00327BC1" w:rsidRPr="00327BC1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327BC1" w:rsidRPr="00327BC1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BC1" w:rsidRPr="005E14DA" w:rsidTr="00327BC1">
        <w:tc>
          <w:tcPr>
            <w:tcW w:w="562" w:type="dxa"/>
          </w:tcPr>
          <w:p w:rsidR="00327BC1" w:rsidRPr="005E14DA" w:rsidRDefault="00304DE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BC1" w:rsidRPr="00327BC1" w:rsidRDefault="00327BC1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Карпов Георгий Сергеевич</w:t>
            </w:r>
          </w:p>
        </w:tc>
        <w:tc>
          <w:tcPr>
            <w:tcW w:w="993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6F3">
              <w:rPr>
                <w:rFonts w:ascii="Times New Roman" w:hAnsi="Times New Roman"/>
                <w:sz w:val="24"/>
                <w:szCs w:val="24"/>
              </w:rPr>
              <w:t>Добрикова</w:t>
            </w:r>
            <w:proofErr w:type="spellEnd"/>
            <w:r w:rsidRPr="002A16F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7BC1" w:rsidRPr="005E14DA" w:rsidTr="00327BC1">
        <w:tc>
          <w:tcPr>
            <w:tcW w:w="562" w:type="dxa"/>
          </w:tcPr>
          <w:p w:rsidR="00327BC1" w:rsidRPr="005E14DA" w:rsidRDefault="00304DE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BC1" w:rsidRPr="00327BC1" w:rsidRDefault="00327BC1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Крысанова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993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6F3">
              <w:rPr>
                <w:rFonts w:ascii="Times New Roman" w:hAnsi="Times New Roman"/>
                <w:sz w:val="24"/>
                <w:szCs w:val="24"/>
              </w:rPr>
              <w:t>Добрикова</w:t>
            </w:r>
            <w:proofErr w:type="spellEnd"/>
            <w:r w:rsidRPr="002A16F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BC1" w:rsidRPr="005E14DA" w:rsidTr="00327BC1">
        <w:tc>
          <w:tcPr>
            <w:tcW w:w="562" w:type="dxa"/>
          </w:tcPr>
          <w:p w:rsidR="00327BC1" w:rsidRPr="005E14DA" w:rsidRDefault="00304DE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BC1" w:rsidRPr="00327BC1" w:rsidRDefault="00327BC1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Удалов Богдан Андреевич</w:t>
            </w:r>
          </w:p>
        </w:tc>
        <w:tc>
          <w:tcPr>
            <w:tcW w:w="993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6F3">
              <w:rPr>
                <w:rFonts w:ascii="Times New Roman" w:hAnsi="Times New Roman"/>
                <w:sz w:val="24"/>
                <w:szCs w:val="24"/>
              </w:rPr>
              <w:t>Добрикова</w:t>
            </w:r>
            <w:proofErr w:type="spellEnd"/>
            <w:r w:rsidRPr="002A16F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7BC1" w:rsidRPr="005E14DA" w:rsidTr="00327BC1">
        <w:tc>
          <w:tcPr>
            <w:tcW w:w="562" w:type="dxa"/>
          </w:tcPr>
          <w:p w:rsidR="00327BC1" w:rsidRPr="005E14DA" w:rsidRDefault="00304DE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BC1" w:rsidRPr="00327BC1" w:rsidRDefault="00327BC1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Власюк Андрей Олегович</w:t>
            </w:r>
          </w:p>
        </w:tc>
        <w:tc>
          <w:tcPr>
            <w:tcW w:w="993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417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7BC1" w:rsidRPr="005E14DA" w:rsidTr="00327BC1">
        <w:tc>
          <w:tcPr>
            <w:tcW w:w="562" w:type="dxa"/>
          </w:tcPr>
          <w:p w:rsidR="00327BC1" w:rsidRPr="005E14DA" w:rsidRDefault="00304DE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BC1" w:rsidRPr="00327BC1" w:rsidRDefault="00327BC1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Горда Мария Сергеевна</w:t>
            </w:r>
          </w:p>
        </w:tc>
        <w:tc>
          <w:tcPr>
            <w:tcW w:w="993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417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BC1" w:rsidRPr="005E14DA" w:rsidTr="00327BC1">
        <w:tc>
          <w:tcPr>
            <w:tcW w:w="562" w:type="dxa"/>
          </w:tcPr>
          <w:p w:rsidR="00327BC1" w:rsidRPr="005E14DA" w:rsidRDefault="00304DE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BC1" w:rsidRPr="00327BC1" w:rsidRDefault="00327BC1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Нохрин Вячеслав Антонович</w:t>
            </w:r>
          </w:p>
        </w:tc>
        <w:tc>
          <w:tcPr>
            <w:tcW w:w="993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417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327BC1" w:rsidRPr="005E14DA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7BC1" w:rsidRPr="005E14DA" w:rsidTr="00327BC1">
        <w:tc>
          <w:tcPr>
            <w:tcW w:w="562" w:type="dxa"/>
          </w:tcPr>
          <w:p w:rsidR="00327BC1" w:rsidRPr="005E14DA" w:rsidRDefault="00304DE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BC1" w:rsidRPr="00327BC1" w:rsidRDefault="00327BC1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Щербаков Валерий Юрьевич</w:t>
            </w:r>
          </w:p>
        </w:tc>
        <w:tc>
          <w:tcPr>
            <w:tcW w:w="993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417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327BC1" w:rsidRPr="005E14DA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7BC1" w:rsidRPr="005E14DA" w:rsidTr="00327BC1">
        <w:tc>
          <w:tcPr>
            <w:tcW w:w="562" w:type="dxa"/>
          </w:tcPr>
          <w:p w:rsidR="00327BC1" w:rsidRPr="005E14DA" w:rsidRDefault="00304DE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BC1" w:rsidRPr="00327BC1" w:rsidRDefault="00327BC1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Костюк Ева Вячеславовна</w:t>
            </w:r>
          </w:p>
        </w:tc>
        <w:tc>
          <w:tcPr>
            <w:tcW w:w="993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6F3">
              <w:rPr>
                <w:rFonts w:ascii="Times New Roman" w:hAnsi="Times New Roman"/>
                <w:sz w:val="24"/>
                <w:szCs w:val="24"/>
              </w:rPr>
              <w:t>Рекусова</w:t>
            </w:r>
            <w:proofErr w:type="spellEnd"/>
            <w:r w:rsidRPr="002A16F3">
              <w:rPr>
                <w:rFonts w:ascii="Times New Roman" w:hAnsi="Times New Roman"/>
                <w:sz w:val="24"/>
                <w:szCs w:val="24"/>
              </w:rPr>
              <w:t xml:space="preserve"> Н.Ю</w:t>
            </w:r>
          </w:p>
        </w:tc>
        <w:tc>
          <w:tcPr>
            <w:tcW w:w="1417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327BC1" w:rsidRPr="005E14DA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7BC1" w:rsidRPr="005E14DA" w:rsidTr="00327BC1">
        <w:tc>
          <w:tcPr>
            <w:tcW w:w="562" w:type="dxa"/>
          </w:tcPr>
          <w:p w:rsidR="00327BC1" w:rsidRPr="005E14DA" w:rsidRDefault="00304DE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BC1" w:rsidRPr="00327BC1" w:rsidRDefault="00327BC1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Черкасов Лев Эдуардович</w:t>
            </w:r>
          </w:p>
        </w:tc>
        <w:tc>
          <w:tcPr>
            <w:tcW w:w="993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6F3">
              <w:rPr>
                <w:rFonts w:ascii="Times New Roman" w:hAnsi="Times New Roman"/>
                <w:sz w:val="24"/>
                <w:szCs w:val="24"/>
              </w:rPr>
              <w:t>Рекусова</w:t>
            </w:r>
            <w:proofErr w:type="spellEnd"/>
            <w:r w:rsidRPr="002A16F3">
              <w:rPr>
                <w:rFonts w:ascii="Times New Roman" w:hAnsi="Times New Roman"/>
                <w:sz w:val="24"/>
                <w:szCs w:val="24"/>
              </w:rPr>
              <w:t xml:space="preserve"> Н.Ю</w:t>
            </w:r>
          </w:p>
        </w:tc>
        <w:tc>
          <w:tcPr>
            <w:tcW w:w="1417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327BC1" w:rsidRPr="005E14DA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BC1" w:rsidRPr="005E14DA" w:rsidTr="00327BC1">
        <w:tc>
          <w:tcPr>
            <w:tcW w:w="562" w:type="dxa"/>
          </w:tcPr>
          <w:p w:rsidR="00327BC1" w:rsidRPr="005E14DA" w:rsidRDefault="00304DE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BC1" w:rsidRPr="00327BC1" w:rsidRDefault="00327BC1" w:rsidP="00327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Еремейкина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Лада Львовна</w:t>
            </w:r>
          </w:p>
        </w:tc>
        <w:tc>
          <w:tcPr>
            <w:tcW w:w="993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6F3">
              <w:rPr>
                <w:rFonts w:ascii="Times New Roman" w:hAnsi="Times New Roman"/>
                <w:sz w:val="24"/>
                <w:szCs w:val="24"/>
              </w:rPr>
              <w:t>Рекусова</w:t>
            </w:r>
            <w:proofErr w:type="spellEnd"/>
            <w:r w:rsidRPr="002A16F3">
              <w:rPr>
                <w:rFonts w:ascii="Times New Roman" w:hAnsi="Times New Roman"/>
                <w:sz w:val="24"/>
                <w:szCs w:val="24"/>
              </w:rPr>
              <w:t xml:space="preserve"> Н.Ю</w:t>
            </w:r>
          </w:p>
        </w:tc>
        <w:tc>
          <w:tcPr>
            <w:tcW w:w="1417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327BC1" w:rsidRPr="005E14DA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7BC1" w:rsidRPr="005E14DA" w:rsidTr="00327BC1">
        <w:tc>
          <w:tcPr>
            <w:tcW w:w="562" w:type="dxa"/>
          </w:tcPr>
          <w:p w:rsidR="00327BC1" w:rsidRPr="005E14DA" w:rsidRDefault="00304DE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BC1" w:rsidRPr="00327BC1" w:rsidRDefault="00327BC1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Помогаев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Григорий Александрович</w:t>
            </w:r>
          </w:p>
        </w:tc>
        <w:tc>
          <w:tcPr>
            <w:tcW w:w="993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6F3">
              <w:rPr>
                <w:rFonts w:ascii="Times New Roman" w:hAnsi="Times New Roman"/>
                <w:sz w:val="24"/>
                <w:szCs w:val="24"/>
              </w:rPr>
              <w:t>Рекусова</w:t>
            </w:r>
            <w:proofErr w:type="spellEnd"/>
            <w:r w:rsidRPr="002A16F3">
              <w:rPr>
                <w:rFonts w:ascii="Times New Roman" w:hAnsi="Times New Roman"/>
                <w:sz w:val="24"/>
                <w:szCs w:val="24"/>
              </w:rPr>
              <w:t xml:space="preserve"> Н.Ю</w:t>
            </w:r>
          </w:p>
        </w:tc>
        <w:tc>
          <w:tcPr>
            <w:tcW w:w="1417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327BC1" w:rsidRPr="005E14DA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BC1" w:rsidRPr="005E14DA" w:rsidTr="00327BC1">
        <w:tc>
          <w:tcPr>
            <w:tcW w:w="562" w:type="dxa"/>
          </w:tcPr>
          <w:p w:rsidR="00327BC1" w:rsidRPr="005E14DA" w:rsidRDefault="00304DEA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BC1" w:rsidRPr="00327BC1" w:rsidRDefault="00327BC1" w:rsidP="0032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Кокорина Ульяна Сергеевна</w:t>
            </w:r>
          </w:p>
        </w:tc>
        <w:tc>
          <w:tcPr>
            <w:tcW w:w="993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417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327BC1" w:rsidRPr="002A16F3" w:rsidRDefault="00327BC1" w:rsidP="00327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597D" w:rsidRPr="005E14DA" w:rsidTr="00327BC1">
        <w:tc>
          <w:tcPr>
            <w:tcW w:w="562" w:type="dxa"/>
          </w:tcPr>
          <w:p w:rsidR="00B1597D" w:rsidRPr="005E14DA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7D" w:rsidRPr="00327BC1" w:rsidRDefault="00B1597D" w:rsidP="00B1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Мария Валерьевна</w:t>
            </w:r>
          </w:p>
        </w:tc>
        <w:tc>
          <w:tcPr>
            <w:tcW w:w="993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417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597D" w:rsidRPr="005E14DA" w:rsidTr="00327BC1">
        <w:tc>
          <w:tcPr>
            <w:tcW w:w="562" w:type="dxa"/>
          </w:tcPr>
          <w:p w:rsidR="00B1597D" w:rsidRPr="005E14DA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7D" w:rsidRPr="00327BC1" w:rsidRDefault="00B1597D" w:rsidP="00B1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Медведева Елизавета Владимировна</w:t>
            </w:r>
          </w:p>
        </w:tc>
        <w:tc>
          <w:tcPr>
            <w:tcW w:w="993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417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597D" w:rsidRPr="005E14DA" w:rsidTr="00327BC1">
        <w:tc>
          <w:tcPr>
            <w:tcW w:w="562" w:type="dxa"/>
          </w:tcPr>
          <w:p w:rsidR="00B1597D" w:rsidRPr="005E14DA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7D" w:rsidRPr="00327BC1" w:rsidRDefault="00B1597D" w:rsidP="00B1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Стрыгина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Арина Алексеевна</w:t>
            </w:r>
          </w:p>
        </w:tc>
        <w:tc>
          <w:tcPr>
            <w:tcW w:w="993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417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597D" w:rsidRPr="005E14DA" w:rsidTr="00327BC1">
        <w:tc>
          <w:tcPr>
            <w:tcW w:w="562" w:type="dxa"/>
          </w:tcPr>
          <w:p w:rsidR="00B1597D" w:rsidRPr="005E14DA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7D" w:rsidRPr="00327BC1" w:rsidRDefault="00B1597D" w:rsidP="00B15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Абакумова Диана Викторовна</w:t>
            </w:r>
          </w:p>
        </w:tc>
        <w:tc>
          <w:tcPr>
            <w:tcW w:w="993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6F3">
              <w:rPr>
                <w:rFonts w:ascii="Times New Roman" w:hAnsi="Times New Roman"/>
                <w:sz w:val="24"/>
                <w:szCs w:val="24"/>
              </w:rPr>
              <w:t>Рекусова</w:t>
            </w:r>
            <w:proofErr w:type="spellEnd"/>
            <w:r w:rsidRPr="002A16F3">
              <w:rPr>
                <w:rFonts w:ascii="Times New Roman" w:hAnsi="Times New Roman"/>
                <w:sz w:val="24"/>
                <w:szCs w:val="24"/>
              </w:rPr>
              <w:t xml:space="preserve"> Н.Ю,</w:t>
            </w:r>
          </w:p>
        </w:tc>
        <w:tc>
          <w:tcPr>
            <w:tcW w:w="1417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597D" w:rsidRPr="005E14DA" w:rsidTr="00327BC1">
        <w:tc>
          <w:tcPr>
            <w:tcW w:w="562" w:type="dxa"/>
          </w:tcPr>
          <w:p w:rsidR="00B1597D" w:rsidRPr="005E14DA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7D" w:rsidRPr="00327BC1" w:rsidRDefault="00B1597D" w:rsidP="00B1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Бигильдина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Рината </w:t>
            </w: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Касимовна</w:t>
            </w:r>
            <w:proofErr w:type="spellEnd"/>
          </w:p>
        </w:tc>
        <w:tc>
          <w:tcPr>
            <w:tcW w:w="993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6F3">
              <w:rPr>
                <w:rFonts w:ascii="Times New Roman" w:hAnsi="Times New Roman"/>
                <w:sz w:val="24"/>
                <w:szCs w:val="24"/>
              </w:rPr>
              <w:t>Рекусова</w:t>
            </w:r>
            <w:proofErr w:type="spellEnd"/>
            <w:r w:rsidRPr="002A16F3">
              <w:rPr>
                <w:rFonts w:ascii="Times New Roman" w:hAnsi="Times New Roman"/>
                <w:sz w:val="24"/>
                <w:szCs w:val="24"/>
              </w:rPr>
              <w:t xml:space="preserve"> Н.Ю</w:t>
            </w:r>
          </w:p>
        </w:tc>
        <w:tc>
          <w:tcPr>
            <w:tcW w:w="1417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597D" w:rsidRPr="005E14DA" w:rsidTr="00327BC1">
        <w:tc>
          <w:tcPr>
            <w:tcW w:w="562" w:type="dxa"/>
          </w:tcPr>
          <w:p w:rsidR="00B1597D" w:rsidRPr="005E14DA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7D" w:rsidRPr="00327BC1" w:rsidRDefault="00B1597D" w:rsidP="00B1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Чуканов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993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6F3">
              <w:rPr>
                <w:rFonts w:ascii="Times New Roman" w:hAnsi="Times New Roman"/>
                <w:sz w:val="24"/>
                <w:szCs w:val="24"/>
              </w:rPr>
              <w:t>Рекусова</w:t>
            </w:r>
            <w:proofErr w:type="spellEnd"/>
            <w:r w:rsidRPr="002A16F3">
              <w:rPr>
                <w:rFonts w:ascii="Times New Roman" w:hAnsi="Times New Roman"/>
                <w:sz w:val="24"/>
                <w:szCs w:val="24"/>
              </w:rPr>
              <w:t xml:space="preserve"> Н.Ю</w:t>
            </w:r>
          </w:p>
        </w:tc>
        <w:tc>
          <w:tcPr>
            <w:tcW w:w="1417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597D" w:rsidRPr="005E14DA" w:rsidTr="00327BC1">
        <w:tc>
          <w:tcPr>
            <w:tcW w:w="562" w:type="dxa"/>
          </w:tcPr>
          <w:p w:rsidR="00B1597D" w:rsidRPr="005E14DA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7D" w:rsidRPr="00327BC1" w:rsidRDefault="00B1597D" w:rsidP="00B15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Борискина Дарья Александровна</w:t>
            </w:r>
          </w:p>
        </w:tc>
        <w:tc>
          <w:tcPr>
            <w:tcW w:w="993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417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597D" w:rsidRPr="005E14DA" w:rsidTr="00327BC1">
        <w:tc>
          <w:tcPr>
            <w:tcW w:w="562" w:type="dxa"/>
          </w:tcPr>
          <w:p w:rsidR="00B1597D" w:rsidRPr="005E14DA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7D" w:rsidRPr="00327BC1" w:rsidRDefault="00B1597D" w:rsidP="00B1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Короленко Мария Игоревна</w:t>
            </w:r>
          </w:p>
        </w:tc>
        <w:tc>
          <w:tcPr>
            <w:tcW w:w="993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417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597D" w:rsidRPr="005E14DA" w:rsidTr="00327BC1">
        <w:tc>
          <w:tcPr>
            <w:tcW w:w="562" w:type="dxa"/>
          </w:tcPr>
          <w:p w:rsidR="00B1597D" w:rsidRPr="005E14DA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7D" w:rsidRPr="00327BC1" w:rsidRDefault="00B1597D" w:rsidP="00B1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Сасова Мария Александровна</w:t>
            </w:r>
          </w:p>
        </w:tc>
        <w:tc>
          <w:tcPr>
            <w:tcW w:w="993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417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597D" w:rsidRPr="005E14DA" w:rsidTr="00327BC1">
        <w:tc>
          <w:tcPr>
            <w:tcW w:w="562" w:type="dxa"/>
          </w:tcPr>
          <w:p w:rsidR="00B1597D" w:rsidRPr="005E14DA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7D" w:rsidRPr="00327BC1" w:rsidRDefault="00B1597D" w:rsidP="00B1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Селиванова Елизавета Евгеньевна</w:t>
            </w:r>
          </w:p>
        </w:tc>
        <w:tc>
          <w:tcPr>
            <w:tcW w:w="993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417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597D" w:rsidRPr="005E14DA" w:rsidTr="00327BC1">
        <w:tc>
          <w:tcPr>
            <w:tcW w:w="562" w:type="dxa"/>
          </w:tcPr>
          <w:p w:rsidR="00B1597D" w:rsidRPr="005E14DA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7D" w:rsidRPr="00327BC1" w:rsidRDefault="00B1597D" w:rsidP="00B15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Адианова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993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6F3">
              <w:rPr>
                <w:rFonts w:ascii="Times New Roman" w:hAnsi="Times New Roman"/>
                <w:sz w:val="24"/>
                <w:szCs w:val="24"/>
              </w:rPr>
              <w:t>Рекусова</w:t>
            </w:r>
            <w:proofErr w:type="spellEnd"/>
            <w:r w:rsidRPr="002A16F3">
              <w:rPr>
                <w:rFonts w:ascii="Times New Roman" w:hAnsi="Times New Roman"/>
                <w:sz w:val="24"/>
                <w:szCs w:val="24"/>
              </w:rPr>
              <w:t xml:space="preserve"> Н.Ю,</w:t>
            </w:r>
          </w:p>
        </w:tc>
        <w:tc>
          <w:tcPr>
            <w:tcW w:w="1417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B1597D" w:rsidRPr="005E14DA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597D" w:rsidRPr="005E14DA" w:rsidTr="00327BC1">
        <w:tc>
          <w:tcPr>
            <w:tcW w:w="562" w:type="dxa"/>
          </w:tcPr>
          <w:p w:rsidR="00B1597D" w:rsidRPr="005E14DA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7D" w:rsidRPr="00327BC1" w:rsidRDefault="00B1597D" w:rsidP="00B1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Вафина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Полина Игоревна</w:t>
            </w:r>
          </w:p>
        </w:tc>
        <w:tc>
          <w:tcPr>
            <w:tcW w:w="993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6F3">
              <w:rPr>
                <w:rFonts w:ascii="Times New Roman" w:hAnsi="Times New Roman"/>
                <w:sz w:val="24"/>
                <w:szCs w:val="24"/>
              </w:rPr>
              <w:t>Рекусова</w:t>
            </w:r>
            <w:proofErr w:type="spellEnd"/>
            <w:r w:rsidRPr="002A16F3">
              <w:rPr>
                <w:rFonts w:ascii="Times New Roman" w:hAnsi="Times New Roman"/>
                <w:sz w:val="24"/>
                <w:szCs w:val="24"/>
              </w:rPr>
              <w:t xml:space="preserve"> Н.Ю</w:t>
            </w:r>
          </w:p>
        </w:tc>
        <w:tc>
          <w:tcPr>
            <w:tcW w:w="1417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B1597D" w:rsidRPr="005E14DA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597D" w:rsidRPr="005E14DA" w:rsidTr="00327BC1">
        <w:tc>
          <w:tcPr>
            <w:tcW w:w="562" w:type="dxa"/>
          </w:tcPr>
          <w:p w:rsidR="00B1597D" w:rsidRPr="005E14DA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7D" w:rsidRPr="00327BC1" w:rsidRDefault="00B1597D" w:rsidP="00B159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7BC1">
              <w:rPr>
                <w:rFonts w:ascii="Times New Roman" w:hAnsi="Times New Roman"/>
              </w:rPr>
              <w:t>Лузянина</w:t>
            </w:r>
            <w:proofErr w:type="spellEnd"/>
            <w:r w:rsidRPr="00327BC1">
              <w:rPr>
                <w:rFonts w:ascii="Times New Roman" w:hAnsi="Times New Roman"/>
              </w:rPr>
              <w:t xml:space="preserve"> Анастасия Андреевна </w:t>
            </w:r>
          </w:p>
        </w:tc>
        <w:tc>
          <w:tcPr>
            <w:tcW w:w="993" w:type="dxa"/>
          </w:tcPr>
          <w:p w:rsidR="00B1597D" w:rsidRPr="00780C95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C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1597D" w:rsidRPr="00327BC1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Сатункина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B1597D" w:rsidRPr="005E14DA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597D" w:rsidRPr="005E14DA" w:rsidTr="00327BC1">
        <w:tc>
          <w:tcPr>
            <w:tcW w:w="562" w:type="dxa"/>
          </w:tcPr>
          <w:p w:rsidR="00B1597D" w:rsidRPr="005E14DA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7D" w:rsidRPr="00327BC1" w:rsidRDefault="00B1597D" w:rsidP="00B159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7BC1">
              <w:rPr>
                <w:rFonts w:ascii="Times New Roman" w:hAnsi="Times New Roman"/>
              </w:rPr>
              <w:t>Медведева Елизавета Владимировна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7D" w:rsidRPr="00780C95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C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1597D" w:rsidRPr="00327BC1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Сатункина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</w:tcPr>
          <w:p w:rsidR="00B1597D" w:rsidRPr="002A16F3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B1597D" w:rsidRPr="005E14DA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597D" w:rsidRPr="005E14DA" w:rsidTr="00327BC1">
        <w:tc>
          <w:tcPr>
            <w:tcW w:w="562" w:type="dxa"/>
          </w:tcPr>
          <w:p w:rsidR="00B1597D" w:rsidRPr="005E14DA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4" w:space="0" w:color="auto"/>
              <w:right w:val="outset" w:sz="6" w:space="0" w:color="auto"/>
            </w:tcBorders>
            <w:vAlign w:val="center"/>
          </w:tcPr>
          <w:p w:rsidR="00B1597D" w:rsidRPr="00327BC1" w:rsidRDefault="00B1597D" w:rsidP="00B159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7BC1">
              <w:rPr>
                <w:rFonts w:ascii="Times New Roman" w:hAnsi="Times New Roman"/>
              </w:rPr>
              <w:t>Стрыгина</w:t>
            </w:r>
            <w:proofErr w:type="spellEnd"/>
            <w:r w:rsidRPr="00327BC1">
              <w:rPr>
                <w:rFonts w:ascii="Times New Roman" w:hAnsi="Times New Roman"/>
              </w:rPr>
              <w:t xml:space="preserve"> Арина Алексеевна </w:t>
            </w:r>
          </w:p>
        </w:tc>
        <w:tc>
          <w:tcPr>
            <w:tcW w:w="993" w:type="dxa"/>
            <w:tcBorders>
              <w:bottom w:val="outset" w:sz="4" w:space="0" w:color="auto"/>
            </w:tcBorders>
          </w:tcPr>
          <w:p w:rsidR="00B1597D" w:rsidRPr="00780C95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C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bottom w:val="outset" w:sz="4" w:space="0" w:color="auto"/>
            </w:tcBorders>
          </w:tcPr>
          <w:p w:rsidR="00B1597D" w:rsidRPr="00327BC1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Сатункина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</w:tcPr>
          <w:p w:rsidR="00B1597D" w:rsidRPr="005E14DA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B1597D" w:rsidRPr="005E14DA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597D" w:rsidRPr="005E14DA" w:rsidTr="00327BC1">
        <w:tc>
          <w:tcPr>
            <w:tcW w:w="562" w:type="dxa"/>
          </w:tcPr>
          <w:p w:rsidR="00B1597D" w:rsidRPr="005E14DA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969" w:type="dxa"/>
            <w:tcBorders>
              <w:top w:val="outset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7D" w:rsidRPr="00327BC1" w:rsidRDefault="00B1597D" w:rsidP="00B159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7BC1">
              <w:rPr>
                <w:rFonts w:ascii="Times New Roman" w:hAnsi="Times New Roman"/>
                <w:color w:val="000000"/>
                <w:sz w:val="27"/>
                <w:szCs w:val="27"/>
              </w:rPr>
              <w:t>Немочкин</w:t>
            </w:r>
            <w:proofErr w:type="spellEnd"/>
            <w:r w:rsidRPr="00327BC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Михаил Юрьевич </w:t>
            </w:r>
          </w:p>
        </w:tc>
        <w:tc>
          <w:tcPr>
            <w:tcW w:w="993" w:type="dxa"/>
            <w:tcBorders>
              <w:top w:val="outset" w:sz="4" w:space="0" w:color="auto"/>
            </w:tcBorders>
            <w:vAlign w:val="center"/>
          </w:tcPr>
          <w:p w:rsidR="00B1597D" w:rsidRPr="00780C95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C9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outset" w:sz="4" w:space="0" w:color="auto"/>
            </w:tcBorders>
          </w:tcPr>
          <w:p w:rsidR="00B1597D" w:rsidRPr="00327BC1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Сатункина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</w:tcPr>
          <w:p w:rsidR="00B1597D" w:rsidRPr="005E14DA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B1597D" w:rsidRPr="005E14DA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597D" w:rsidRPr="005E14DA" w:rsidTr="00327BC1">
        <w:tc>
          <w:tcPr>
            <w:tcW w:w="562" w:type="dxa"/>
          </w:tcPr>
          <w:p w:rsidR="00B1597D" w:rsidRPr="005E14DA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7D" w:rsidRPr="00327BC1" w:rsidRDefault="00B1597D" w:rsidP="00B159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7BC1">
              <w:rPr>
                <w:rFonts w:ascii="Times New Roman" w:hAnsi="Times New Roman"/>
                <w:color w:val="000000"/>
                <w:sz w:val="27"/>
                <w:szCs w:val="27"/>
              </w:rPr>
              <w:t>Адианова</w:t>
            </w:r>
            <w:proofErr w:type="spellEnd"/>
            <w:r w:rsidRPr="00327BC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Виктория Андреевна</w:t>
            </w:r>
          </w:p>
        </w:tc>
        <w:tc>
          <w:tcPr>
            <w:tcW w:w="993" w:type="dxa"/>
            <w:vAlign w:val="center"/>
          </w:tcPr>
          <w:p w:rsidR="00B1597D" w:rsidRPr="00780C95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C9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1597D" w:rsidRPr="00327BC1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Сатункина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</w:tcPr>
          <w:p w:rsidR="00B1597D" w:rsidRPr="005E14DA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B1597D" w:rsidRPr="005E14DA" w:rsidRDefault="00B1597D" w:rsidP="00B1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676CD" w:rsidRDefault="005676CD" w:rsidP="005676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DEA" w:rsidRDefault="00304DEA" w:rsidP="005676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DEA" w:rsidRPr="005E14DA" w:rsidRDefault="00304DEA" w:rsidP="005676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993"/>
        <w:gridCol w:w="2268"/>
        <w:gridCol w:w="1417"/>
        <w:gridCol w:w="1134"/>
      </w:tblGrid>
      <w:tr w:rsidR="00304DEA" w:rsidRPr="00327BC1" w:rsidTr="00080A71">
        <w:tc>
          <w:tcPr>
            <w:tcW w:w="562" w:type="dxa"/>
          </w:tcPr>
          <w:p w:rsidR="00304DEA" w:rsidRPr="00327BC1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969" w:type="dxa"/>
          </w:tcPr>
          <w:p w:rsidR="00304DEA" w:rsidRPr="00327BC1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993" w:type="dxa"/>
          </w:tcPr>
          <w:p w:rsidR="00304DEA" w:rsidRPr="00327BC1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304DEA" w:rsidRPr="00327BC1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1417" w:type="dxa"/>
          </w:tcPr>
          <w:p w:rsidR="00304DEA" w:rsidRPr="00327BC1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304DEA" w:rsidRPr="00327BC1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304DEA" w:rsidRPr="005E14DA" w:rsidTr="007E6960">
        <w:tc>
          <w:tcPr>
            <w:tcW w:w="562" w:type="dxa"/>
            <w:vMerge w:val="restart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BC1">
              <w:rPr>
                <w:rFonts w:ascii="Times New Roman" w:eastAsia="Times New Roman" w:hAnsi="Times New Roman"/>
                <w:sz w:val="24"/>
                <w:szCs w:val="24"/>
              </w:rPr>
              <w:t>Абакумова Диана Викторовна</w:t>
            </w:r>
          </w:p>
        </w:tc>
        <w:tc>
          <w:tcPr>
            <w:tcW w:w="993" w:type="dxa"/>
            <w:vMerge w:val="restart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1417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134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DEA" w:rsidRPr="005E14DA" w:rsidTr="004F162D">
        <w:tc>
          <w:tcPr>
            <w:tcW w:w="562" w:type="dxa"/>
            <w:vMerge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4DE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304DEA" w:rsidRPr="007C49A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C49AA">
              <w:rPr>
                <w:rFonts w:ascii="Times New Roman" w:hAnsi="Times New Roman"/>
              </w:rPr>
              <w:t>Батенков</w:t>
            </w:r>
            <w:proofErr w:type="spellEnd"/>
            <w:r w:rsidRPr="007C49AA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417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134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4DEA" w:rsidRPr="002A16F3" w:rsidTr="007E6960">
        <w:tc>
          <w:tcPr>
            <w:tcW w:w="562" w:type="dxa"/>
            <w:vMerge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6F3">
              <w:rPr>
                <w:rFonts w:ascii="Times New Roman" w:hAnsi="Times New Roman"/>
                <w:sz w:val="24"/>
                <w:szCs w:val="24"/>
              </w:rPr>
              <w:t>Рекусова</w:t>
            </w:r>
            <w:proofErr w:type="spellEnd"/>
            <w:r w:rsidRPr="002A16F3">
              <w:rPr>
                <w:rFonts w:ascii="Times New Roman" w:hAnsi="Times New Roman"/>
                <w:sz w:val="24"/>
                <w:szCs w:val="24"/>
              </w:rPr>
              <w:t xml:space="preserve"> Н.Ю,</w:t>
            </w:r>
          </w:p>
        </w:tc>
        <w:tc>
          <w:tcPr>
            <w:tcW w:w="1417" w:type="dxa"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DEA" w:rsidRPr="005E14DA" w:rsidTr="002B5E0C">
        <w:tc>
          <w:tcPr>
            <w:tcW w:w="562" w:type="dxa"/>
            <w:vMerge w:val="restart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Адианова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4DEA" w:rsidRDefault="00D93F75" w:rsidP="00080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04DE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9AA">
              <w:rPr>
                <w:rFonts w:ascii="Times New Roman" w:hAnsi="Times New Roman"/>
              </w:rPr>
              <w:t>Рыкова И.А.</w:t>
            </w:r>
          </w:p>
        </w:tc>
        <w:tc>
          <w:tcPr>
            <w:tcW w:w="1417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134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DEA" w:rsidRPr="00327BC1" w:rsidTr="00FC4167">
        <w:tc>
          <w:tcPr>
            <w:tcW w:w="562" w:type="dxa"/>
            <w:vMerge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right w:val="single" w:sz="4" w:space="0" w:color="000000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4DEA" w:rsidRPr="00327BC1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304DEA" w:rsidRPr="00327BC1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Сатункина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</w:tcPr>
          <w:p w:rsidR="00304DEA" w:rsidRPr="00327BC1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304DEA" w:rsidRPr="00327BC1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DEA" w:rsidRPr="005E14DA" w:rsidTr="00FC4167">
        <w:tc>
          <w:tcPr>
            <w:tcW w:w="562" w:type="dxa"/>
            <w:vMerge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right w:val="single" w:sz="4" w:space="0" w:color="000000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6F3">
              <w:rPr>
                <w:rFonts w:ascii="Times New Roman" w:hAnsi="Times New Roman"/>
                <w:sz w:val="24"/>
                <w:szCs w:val="24"/>
              </w:rPr>
              <w:t>Рекусова</w:t>
            </w:r>
            <w:proofErr w:type="spellEnd"/>
            <w:r w:rsidRPr="002A16F3">
              <w:rPr>
                <w:rFonts w:ascii="Times New Roman" w:hAnsi="Times New Roman"/>
                <w:sz w:val="24"/>
                <w:szCs w:val="24"/>
              </w:rPr>
              <w:t xml:space="preserve"> Н.Ю,</w:t>
            </w:r>
          </w:p>
        </w:tc>
        <w:tc>
          <w:tcPr>
            <w:tcW w:w="1417" w:type="dxa"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DEA" w:rsidRPr="005E14DA" w:rsidTr="00FC4167">
        <w:tc>
          <w:tcPr>
            <w:tcW w:w="562" w:type="dxa"/>
            <w:vMerge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DEA" w:rsidRPr="00780C95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304DEA" w:rsidRPr="00327BC1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Сатункина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DEA" w:rsidRPr="005E14DA" w:rsidTr="00080A71">
        <w:tc>
          <w:tcPr>
            <w:tcW w:w="562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Бережной Алексей Михайлович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DEA" w:rsidRPr="004548D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DEA" w:rsidRPr="004548D3" w:rsidRDefault="00304DEA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Суворина М.П.</w:t>
            </w:r>
          </w:p>
        </w:tc>
        <w:tc>
          <w:tcPr>
            <w:tcW w:w="1417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DEA" w:rsidRPr="002A16F3" w:rsidTr="00080A71">
        <w:tc>
          <w:tcPr>
            <w:tcW w:w="562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Бигильдина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Рината </w:t>
            </w: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Касимовна</w:t>
            </w:r>
            <w:proofErr w:type="spellEnd"/>
          </w:p>
        </w:tc>
        <w:tc>
          <w:tcPr>
            <w:tcW w:w="993" w:type="dxa"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6F3">
              <w:rPr>
                <w:rFonts w:ascii="Times New Roman" w:hAnsi="Times New Roman"/>
                <w:sz w:val="24"/>
                <w:szCs w:val="24"/>
              </w:rPr>
              <w:t>Рекусова</w:t>
            </w:r>
            <w:proofErr w:type="spellEnd"/>
            <w:r w:rsidRPr="002A16F3">
              <w:rPr>
                <w:rFonts w:ascii="Times New Roman" w:hAnsi="Times New Roman"/>
                <w:sz w:val="24"/>
                <w:szCs w:val="24"/>
              </w:rPr>
              <w:t xml:space="preserve"> Н.Ю</w:t>
            </w:r>
          </w:p>
        </w:tc>
        <w:tc>
          <w:tcPr>
            <w:tcW w:w="1417" w:type="dxa"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4DEA" w:rsidRPr="005E14DA" w:rsidTr="00080A71">
        <w:tc>
          <w:tcPr>
            <w:tcW w:w="562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Богдан Мария Алексеевна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04DE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04DEA" w:rsidRPr="007C49A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9AA">
              <w:rPr>
                <w:rFonts w:ascii="Times New Roman" w:hAnsi="Times New Roman"/>
              </w:rPr>
              <w:t>Рыкова И.А.</w:t>
            </w:r>
          </w:p>
        </w:tc>
        <w:tc>
          <w:tcPr>
            <w:tcW w:w="1417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134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DEA" w:rsidRPr="005E14DA" w:rsidTr="00700C9C">
        <w:tc>
          <w:tcPr>
            <w:tcW w:w="562" w:type="dxa"/>
            <w:vMerge w:val="restart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Борискина Дарья Александровна</w:t>
            </w:r>
          </w:p>
        </w:tc>
        <w:tc>
          <w:tcPr>
            <w:tcW w:w="993" w:type="dxa"/>
            <w:vMerge w:val="restart"/>
          </w:tcPr>
          <w:p w:rsidR="00304DEA" w:rsidRPr="009C40AD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04DEA" w:rsidRPr="009C40AD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417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</w:t>
            </w:r>
          </w:p>
        </w:tc>
        <w:tc>
          <w:tcPr>
            <w:tcW w:w="1134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DEA" w:rsidRPr="002A16F3" w:rsidTr="00700C9C">
        <w:tc>
          <w:tcPr>
            <w:tcW w:w="562" w:type="dxa"/>
            <w:vMerge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417" w:type="dxa"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DEA" w:rsidRPr="005E14DA" w:rsidTr="005D2158">
        <w:tc>
          <w:tcPr>
            <w:tcW w:w="562" w:type="dxa"/>
            <w:vMerge w:val="restart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Вафина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Полина Игоревна</w:t>
            </w:r>
          </w:p>
        </w:tc>
        <w:tc>
          <w:tcPr>
            <w:tcW w:w="993" w:type="dxa"/>
            <w:vMerge w:val="restart"/>
          </w:tcPr>
          <w:p w:rsidR="00304DE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268" w:type="dxa"/>
          </w:tcPr>
          <w:p w:rsidR="00304DE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9AA">
              <w:rPr>
                <w:rFonts w:ascii="Times New Roman" w:hAnsi="Times New Roman"/>
              </w:rPr>
              <w:t>Рыкова И.А.</w:t>
            </w:r>
          </w:p>
        </w:tc>
        <w:tc>
          <w:tcPr>
            <w:tcW w:w="1417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134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DEA" w:rsidRPr="005E14DA" w:rsidTr="005D2158">
        <w:tc>
          <w:tcPr>
            <w:tcW w:w="562" w:type="dxa"/>
            <w:vMerge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6F3">
              <w:rPr>
                <w:rFonts w:ascii="Times New Roman" w:hAnsi="Times New Roman"/>
                <w:sz w:val="24"/>
                <w:szCs w:val="24"/>
              </w:rPr>
              <w:t>Рекусова</w:t>
            </w:r>
            <w:proofErr w:type="spellEnd"/>
            <w:r w:rsidRPr="002A16F3">
              <w:rPr>
                <w:rFonts w:ascii="Times New Roman" w:hAnsi="Times New Roman"/>
                <w:sz w:val="24"/>
                <w:szCs w:val="24"/>
              </w:rPr>
              <w:t xml:space="preserve"> Н.Ю</w:t>
            </w:r>
          </w:p>
        </w:tc>
        <w:tc>
          <w:tcPr>
            <w:tcW w:w="1417" w:type="dxa"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DEA" w:rsidRPr="002A16F3" w:rsidTr="00080A71">
        <w:tc>
          <w:tcPr>
            <w:tcW w:w="562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Власюк Андрей Олегович</w:t>
            </w:r>
          </w:p>
        </w:tc>
        <w:tc>
          <w:tcPr>
            <w:tcW w:w="993" w:type="dxa"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417" w:type="dxa"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4DEA" w:rsidRPr="005E14DA" w:rsidTr="001A08E9">
        <w:tc>
          <w:tcPr>
            <w:tcW w:w="562" w:type="dxa"/>
            <w:vMerge w:val="restart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Галенко Сергей Сергеевич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Лебедева Е.С.</w:t>
            </w:r>
          </w:p>
        </w:tc>
        <w:tc>
          <w:tcPr>
            <w:tcW w:w="1417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DEA" w:rsidRPr="005E14DA" w:rsidTr="001A08E9">
        <w:tc>
          <w:tcPr>
            <w:tcW w:w="562" w:type="dxa"/>
            <w:vMerge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04DEA" w:rsidRPr="00521217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DEA" w:rsidRDefault="00304DEA" w:rsidP="00080A71">
            <w:pPr>
              <w:spacing w:after="0" w:line="240" w:lineRule="auto"/>
            </w:pPr>
            <w:proofErr w:type="spellStart"/>
            <w:r w:rsidRPr="0028599E">
              <w:rPr>
                <w:rFonts w:ascii="Times New Roman" w:hAnsi="Times New Roman"/>
                <w:sz w:val="28"/>
                <w:szCs w:val="28"/>
              </w:rPr>
              <w:t>Легачева</w:t>
            </w:r>
            <w:proofErr w:type="spellEnd"/>
            <w:r w:rsidRPr="0028599E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417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</w:t>
            </w:r>
          </w:p>
        </w:tc>
        <w:tc>
          <w:tcPr>
            <w:tcW w:w="1134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DEA" w:rsidRPr="005E14DA" w:rsidTr="001A08E9">
        <w:tc>
          <w:tcPr>
            <w:tcW w:w="562" w:type="dxa"/>
            <w:vMerge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04DE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left w:val="outset" w:sz="6" w:space="0" w:color="auto"/>
              <w:right w:val="single" w:sz="4" w:space="0" w:color="000000"/>
            </w:tcBorders>
          </w:tcPr>
          <w:p w:rsidR="00304DEA" w:rsidRPr="007C49A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C49AA">
              <w:rPr>
                <w:rFonts w:ascii="Times New Roman" w:hAnsi="Times New Roman"/>
              </w:rPr>
              <w:t>Батенков</w:t>
            </w:r>
            <w:proofErr w:type="spellEnd"/>
            <w:r w:rsidRPr="007C49AA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417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134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597D" w:rsidRPr="005E14DA" w:rsidTr="003F7615">
        <w:tc>
          <w:tcPr>
            <w:tcW w:w="562" w:type="dxa"/>
            <w:vMerge w:val="restart"/>
          </w:tcPr>
          <w:p w:rsidR="00B1597D" w:rsidRPr="005E14DA" w:rsidRDefault="00B1597D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1597D" w:rsidRPr="00304DEA" w:rsidRDefault="00B1597D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DEA">
              <w:rPr>
                <w:rFonts w:ascii="Times New Roman" w:hAnsi="Times New Roman"/>
                <w:sz w:val="24"/>
                <w:szCs w:val="24"/>
              </w:rPr>
              <w:t>Головина Мария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1597D" w:rsidRPr="00304DEA" w:rsidRDefault="00B1597D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7D" w:rsidRDefault="00B1597D" w:rsidP="00080A71">
            <w:pPr>
              <w:spacing w:after="0" w:line="240" w:lineRule="auto"/>
            </w:pPr>
            <w:proofErr w:type="spellStart"/>
            <w:r w:rsidRPr="0028599E">
              <w:rPr>
                <w:rFonts w:ascii="Times New Roman" w:hAnsi="Times New Roman"/>
                <w:sz w:val="28"/>
                <w:szCs w:val="28"/>
              </w:rPr>
              <w:t>Легачева</w:t>
            </w:r>
            <w:proofErr w:type="spellEnd"/>
            <w:r w:rsidRPr="0028599E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417" w:type="dxa"/>
          </w:tcPr>
          <w:p w:rsidR="00B1597D" w:rsidRPr="005E14DA" w:rsidRDefault="00B1597D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</w:t>
            </w:r>
          </w:p>
        </w:tc>
        <w:tc>
          <w:tcPr>
            <w:tcW w:w="1134" w:type="dxa"/>
          </w:tcPr>
          <w:p w:rsidR="00B1597D" w:rsidRPr="005E14DA" w:rsidRDefault="00B1597D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597D" w:rsidRPr="005E14DA" w:rsidTr="003F7615">
        <w:tc>
          <w:tcPr>
            <w:tcW w:w="562" w:type="dxa"/>
            <w:vMerge/>
          </w:tcPr>
          <w:p w:rsidR="00B1597D" w:rsidRPr="005E14DA" w:rsidRDefault="00B1597D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1597D" w:rsidRPr="00327BC1" w:rsidRDefault="00B1597D" w:rsidP="00080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1597D" w:rsidRPr="005E14DA" w:rsidRDefault="00B1597D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outset" w:sz="6" w:space="0" w:color="auto"/>
            </w:tcBorders>
          </w:tcPr>
          <w:p w:rsidR="00B1597D" w:rsidRPr="005E14DA" w:rsidRDefault="00B1597D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Лебедева Е.С.</w:t>
            </w:r>
          </w:p>
        </w:tc>
        <w:tc>
          <w:tcPr>
            <w:tcW w:w="1417" w:type="dxa"/>
          </w:tcPr>
          <w:p w:rsidR="00B1597D" w:rsidRPr="005E14DA" w:rsidRDefault="00B1597D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B1597D" w:rsidRPr="005E14DA" w:rsidRDefault="00B1597D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597D" w:rsidRPr="005E14DA" w:rsidTr="006825A9">
        <w:tc>
          <w:tcPr>
            <w:tcW w:w="562" w:type="dxa"/>
            <w:vMerge/>
          </w:tcPr>
          <w:p w:rsidR="00B1597D" w:rsidRPr="005E14DA" w:rsidRDefault="00B1597D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1597D" w:rsidRPr="00327BC1" w:rsidRDefault="00B1597D" w:rsidP="0008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1597D" w:rsidRPr="002638DD" w:rsidRDefault="00B1597D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outset" w:sz="6" w:space="0" w:color="auto"/>
            </w:tcBorders>
          </w:tcPr>
          <w:p w:rsidR="00B1597D" w:rsidRPr="002638DD" w:rsidRDefault="00B1597D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DD">
              <w:rPr>
                <w:rFonts w:ascii="Times New Roman" w:hAnsi="Times New Roman"/>
                <w:sz w:val="24"/>
                <w:szCs w:val="24"/>
              </w:rPr>
              <w:t>Лебедева Е.С.</w:t>
            </w:r>
          </w:p>
        </w:tc>
        <w:tc>
          <w:tcPr>
            <w:tcW w:w="1417" w:type="dxa"/>
          </w:tcPr>
          <w:p w:rsidR="00B1597D" w:rsidRPr="005E14DA" w:rsidRDefault="00B1597D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B1597D" w:rsidRPr="005E14DA" w:rsidRDefault="00B1597D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597D" w:rsidRPr="005E14DA" w:rsidTr="003F7615">
        <w:tc>
          <w:tcPr>
            <w:tcW w:w="562" w:type="dxa"/>
            <w:vMerge/>
          </w:tcPr>
          <w:p w:rsidR="00B1597D" w:rsidRPr="005E14DA" w:rsidRDefault="00B1597D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7D" w:rsidRPr="00327BC1" w:rsidRDefault="00B1597D" w:rsidP="0008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1597D" w:rsidRPr="002638DD" w:rsidRDefault="00B1597D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outset" w:sz="6" w:space="0" w:color="auto"/>
            </w:tcBorders>
          </w:tcPr>
          <w:p w:rsidR="00B1597D" w:rsidRPr="002638DD" w:rsidRDefault="00B1597D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Медведева Н.В</w:t>
            </w:r>
          </w:p>
        </w:tc>
        <w:tc>
          <w:tcPr>
            <w:tcW w:w="1417" w:type="dxa"/>
          </w:tcPr>
          <w:p w:rsidR="00B1597D" w:rsidRDefault="00B1597D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B1597D" w:rsidRDefault="00B1597D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4DEA" w:rsidRPr="005E14DA" w:rsidTr="00337616">
        <w:tc>
          <w:tcPr>
            <w:tcW w:w="562" w:type="dxa"/>
            <w:vMerge w:val="restart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BC1">
              <w:rPr>
                <w:rFonts w:ascii="Times New Roman" w:eastAsia="Times New Roman" w:hAnsi="Times New Roman"/>
                <w:sz w:val="24"/>
                <w:szCs w:val="24"/>
              </w:rPr>
              <w:t>Горда Мария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04DEA" w:rsidRPr="009C40AD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DEA" w:rsidRPr="009C40AD" w:rsidRDefault="00304DEA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417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</w:t>
            </w:r>
          </w:p>
        </w:tc>
        <w:tc>
          <w:tcPr>
            <w:tcW w:w="1134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4DEA" w:rsidRPr="005E14DA" w:rsidTr="00337616">
        <w:tc>
          <w:tcPr>
            <w:tcW w:w="562" w:type="dxa"/>
            <w:vMerge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04DE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left w:val="outset" w:sz="6" w:space="0" w:color="auto"/>
              <w:right w:val="single" w:sz="4" w:space="0" w:color="000000"/>
            </w:tcBorders>
          </w:tcPr>
          <w:p w:rsidR="00304DE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C49AA">
              <w:rPr>
                <w:rFonts w:ascii="Times New Roman" w:hAnsi="Times New Roman"/>
              </w:rPr>
              <w:t>Колоскова</w:t>
            </w:r>
            <w:proofErr w:type="spellEnd"/>
            <w:r w:rsidRPr="007C49AA">
              <w:rPr>
                <w:rFonts w:ascii="Times New Roman" w:hAnsi="Times New Roman"/>
              </w:rPr>
              <w:t xml:space="preserve"> Е.С</w:t>
            </w:r>
          </w:p>
        </w:tc>
        <w:tc>
          <w:tcPr>
            <w:tcW w:w="1417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134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DEA" w:rsidRPr="002A16F3" w:rsidTr="00337616">
        <w:tc>
          <w:tcPr>
            <w:tcW w:w="562" w:type="dxa"/>
            <w:vMerge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outset" w:sz="6" w:space="0" w:color="auto"/>
            </w:tcBorders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417" w:type="dxa"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DEA" w:rsidRPr="005E14DA" w:rsidTr="00080A71">
        <w:tc>
          <w:tcPr>
            <w:tcW w:w="562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Грефенштейн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04DE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04DE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9AA">
              <w:rPr>
                <w:rFonts w:ascii="Times New Roman" w:hAnsi="Times New Roman"/>
              </w:rPr>
              <w:t>Кузнецова Е.В</w:t>
            </w:r>
          </w:p>
        </w:tc>
        <w:tc>
          <w:tcPr>
            <w:tcW w:w="1417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134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4DEA" w:rsidRPr="005E14DA" w:rsidTr="009B4CB0">
        <w:tc>
          <w:tcPr>
            <w:tcW w:w="562" w:type="dxa"/>
            <w:vMerge w:val="restart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Гутов Богдан Олегович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Лебедева Е.С.</w:t>
            </w:r>
          </w:p>
        </w:tc>
        <w:tc>
          <w:tcPr>
            <w:tcW w:w="1417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DEA" w:rsidRPr="00327BC1" w:rsidTr="009B4CB0">
        <w:tc>
          <w:tcPr>
            <w:tcW w:w="562" w:type="dxa"/>
            <w:vMerge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DEA" w:rsidRPr="00327BC1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Сатункина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</w:tcPr>
          <w:p w:rsidR="00304DEA" w:rsidRPr="00327BC1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304DEA" w:rsidRPr="00327BC1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DEA" w:rsidRPr="005E14DA" w:rsidTr="00304DEA">
        <w:tc>
          <w:tcPr>
            <w:tcW w:w="562" w:type="dxa"/>
            <w:vMerge w:val="restart"/>
            <w:vAlign w:val="center"/>
          </w:tcPr>
          <w:p w:rsidR="00304DEA" w:rsidRPr="005E14DA" w:rsidRDefault="00304DEA" w:rsidP="00304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color w:val="000000"/>
                <w:sz w:val="24"/>
                <w:szCs w:val="24"/>
              </w:rPr>
              <w:t>Еремейкина</w:t>
            </w:r>
            <w:proofErr w:type="spellEnd"/>
            <w:r w:rsidRPr="00327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Лада Львовна</w:t>
            </w:r>
          </w:p>
        </w:tc>
        <w:tc>
          <w:tcPr>
            <w:tcW w:w="993" w:type="dxa"/>
            <w:vMerge w:val="restart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Лебедева Е.С.</w:t>
            </w:r>
          </w:p>
        </w:tc>
        <w:tc>
          <w:tcPr>
            <w:tcW w:w="1417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DEA" w:rsidRPr="005E14DA" w:rsidTr="00FD60F8">
        <w:tc>
          <w:tcPr>
            <w:tcW w:w="562" w:type="dxa"/>
            <w:vMerge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4DEA" w:rsidRPr="00BE33FE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DEA" w:rsidRPr="00BE33FE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1417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DEA" w:rsidRPr="005E14DA" w:rsidTr="0091464F">
        <w:tc>
          <w:tcPr>
            <w:tcW w:w="562" w:type="dxa"/>
            <w:vMerge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04DEA" w:rsidRPr="004548D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DEA" w:rsidRPr="004548D3" w:rsidRDefault="00304DEA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И.А.</w:t>
            </w:r>
          </w:p>
        </w:tc>
        <w:tc>
          <w:tcPr>
            <w:tcW w:w="1417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DEA" w:rsidRPr="005E14DA" w:rsidTr="00FD60F8">
        <w:tc>
          <w:tcPr>
            <w:tcW w:w="562" w:type="dxa"/>
            <w:vMerge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4DEA" w:rsidRPr="005B131D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DEA" w:rsidRPr="005B131D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1417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</w:t>
            </w:r>
          </w:p>
        </w:tc>
        <w:tc>
          <w:tcPr>
            <w:tcW w:w="1134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DEA" w:rsidRPr="005E14DA" w:rsidTr="0091464F">
        <w:tc>
          <w:tcPr>
            <w:tcW w:w="562" w:type="dxa"/>
            <w:vMerge/>
            <w:tcBorders>
              <w:right w:val="outset" w:sz="6" w:space="0" w:color="auto"/>
            </w:tcBorders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04DEA" w:rsidRPr="00D8127C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417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Франц.яз</w:t>
            </w:r>
            <w:proofErr w:type="spellEnd"/>
          </w:p>
        </w:tc>
        <w:tc>
          <w:tcPr>
            <w:tcW w:w="1134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DEA" w:rsidRPr="005E14DA" w:rsidTr="0091464F">
        <w:tc>
          <w:tcPr>
            <w:tcW w:w="562" w:type="dxa"/>
            <w:vMerge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4DE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304DEA" w:rsidRPr="007C49A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C49AA">
              <w:rPr>
                <w:rFonts w:ascii="Times New Roman" w:hAnsi="Times New Roman"/>
              </w:rPr>
              <w:t>Колоскова</w:t>
            </w:r>
            <w:proofErr w:type="spellEnd"/>
            <w:r w:rsidRPr="007C49AA">
              <w:rPr>
                <w:rFonts w:ascii="Times New Roman" w:hAnsi="Times New Roman"/>
              </w:rPr>
              <w:t xml:space="preserve"> Е.С.</w:t>
            </w:r>
          </w:p>
        </w:tc>
        <w:tc>
          <w:tcPr>
            <w:tcW w:w="1417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134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DEA" w:rsidRPr="005E14DA" w:rsidTr="00FD60F8">
        <w:tc>
          <w:tcPr>
            <w:tcW w:w="562" w:type="dxa"/>
            <w:vMerge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6F3">
              <w:rPr>
                <w:rFonts w:ascii="Times New Roman" w:hAnsi="Times New Roman"/>
                <w:sz w:val="24"/>
                <w:szCs w:val="24"/>
              </w:rPr>
              <w:t>Рекусова</w:t>
            </w:r>
            <w:proofErr w:type="spellEnd"/>
            <w:r w:rsidRPr="002A16F3">
              <w:rPr>
                <w:rFonts w:ascii="Times New Roman" w:hAnsi="Times New Roman"/>
                <w:sz w:val="24"/>
                <w:szCs w:val="24"/>
              </w:rPr>
              <w:t xml:space="preserve"> Н.Ю</w:t>
            </w:r>
          </w:p>
        </w:tc>
        <w:tc>
          <w:tcPr>
            <w:tcW w:w="1417" w:type="dxa"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DEA" w:rsidRPr="002A16F3" w:rsidTr="00080A71">
        <w:tc>
          <w:tcPr>
            <w:tcW w:w="562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Карпов Георгий Сергеевич</w:t>
            </w:r>
          </w:p>
        </w:tc>
        <w:tc>
          <w:tcPr>
            <w:tcW w:w="993" w:type="dxa"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6F3">
              <w:rPr>
                <w:rFonts w:ascii="Times New Roman" w:hAnsi="Times New Roman"/>
                <w:sz w:val="24"/>
                <w:szCs w:val="24"/>
              </w:rPr>
              <w:t>Добрикова</w:t>
            </w:r>
            <w:proofErr w:type="spellEnd"/>
            <w:r w:rsidRPr="002A16F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66C1" w:rsidRPr="005E14DA" w:rsidTr="00C066C1">
        <w:tc>
          <w:tcPr>
            <w:tcW w:w="562" w:type="dxa"/>
            <w:vMerge w:val="restart"/>
            <w:vAlign w:val="center"/>
          </w:tcPr>
          <w:p w:rsidR="00C066C1" w:rsidRPr="005E14DA" w:rsidRDefault="00C066C1" w:rsidP="00C0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BC1">
              <w:rPr>
                <w:rFonts w:ascii="Times New Roman" w:hAnsi="Times New Roman"/>
                <w:color w:val="000000"/>
                <w:sz w:val="24"/>
                <w:szCs w:val="24"/>
              </w:rPr>
              <w:t>Кокорина Ульяна Сергеевна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066C1" w:rsidRPr="00521217" w:rsidRDefault="00C066C1" w:rsidP="00C06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C1" w:rsidRPr="0028599E" w:rsidRDefault="00C066C1" w:rsidP="0008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599E">
              <w:rPr>
                <w:rFonts w:ascii="Times New Roman" w:hAnsi="Times New Roman"/>
                <w:sz w:val="28"/>
                <w:szCs w:val="28"/>
              </w:rPr>
              <w:t>Легачева</w:t>
            </w:r>
            <w:proofErr w:type="spellEnd"/>
            <w:r w:rsidRPr="0028599E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417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</w:t>
            </w:r>
          </w:p>
        </w:tc>
        <w:tc>
          <w:tcPr>
            <w:tcW w:w="1134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6C1" w:rsidRPr="005E14DA" w:rsidTr="009B0789">
        <w:tc>
          <w:tcPr>
            <w:tcW w:w="562" w:type="dxa"/>
            <w:vMerge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outset" w:sz="6" w:space="0" w:color="auto"/>
            </w:tcBorders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Лебедева Е.С.</w:t>
            </w:r>
          </w:p>
        </w:tc>
        <w:tc>
          <w:tcPr>
            <w:tcW w:w="1417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66C1" w:rsidRPr="005E14DA" w:rsidTr="009B0789">
        <w:tc>
          <w:tcPr>
            <w:tcW w:w="562" w:type="dxa"/>
            <w:vMerge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66C1" w:rsidRPr="002638DD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outset" w:sz="6" w:space="0" w:color="auto"/>
            </w:tcBorders>
          </w:tcPr>
          <w:p w:rsidR="00C066C1" w:rsidRPr="002638DD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DD">
              <w:rPr>
                <w:rFonts w:ascii="Times New Roman" w:hAnsi="Times New Roman"/>
                <w:sz w:val="24"/>
                <w:szCs w:val="24"/>
              </w:rPr>
              <w:t>Лебедева Е.С.</w:t>
            </w:r>
          </w:p>
        </w:tc>
        <w:tc>
          <w:tcPr>
            <w:tcW w:w="1417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66C1" w:rsidRPr="00327BC1" w:rsidTr="009B0789">
        <w:tc>
          <w:tcPr>
            <w:tcW w:w="562" w:type="dxa"/>
            <w:vMerge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66C1" w:rsidRPr="00327BC1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outset" w:sz="6" w:space="0" w:color="auto"/>
            </w:tcBorders>
          </w:tcPr>
          <w:p w:rsidR="00C066C1" w:rsidRPr="00327BC1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Сатункина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</w:tcPr>
          <w:p w:rsidR="00C066C1" w:rsidRPr="00327BC1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C066C1" w:rsidRPr="00327BC1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6C1" w:rsidRPr="002A16F3" w:rsidTr="009B0789">
        <w:tc>
          <w:tcPr>
            <w:tcW w:w="562" w:type="dxa"/>
            <w:vMerge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66C1" w:rsidRPr="002A16F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outset" w:sz="6" w:space="0" w:color="auto"/>
            </w:tcBorders>
          </w:tcPr>
          <w:p w:rsidR="00C066C1" w:rsidRPr="002A16F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417" w:type="dxa"/>
          </w:tcPr>
          <w:p w:rsidR="00C066C1" w:rsidRPr="002A16F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C066C1" w:rsidRPr="002A16F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4DEA" w:rsidRPr="005E14DA" w:rsidTr="00080A71">
        <w:tc>
          <w:tcPr>
            <w:tcW w:w="562" w:type="dxa"/>
          </w:tcPr>
          <w:p w:rsidR="00304DEA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color w:val="000000"/>
                <w:sz w:val="24"/>
                <w:szCs w:val="24"/>
              </w:rPr>
              <w:t>Корешков Платон Сергеевич </w:t>
            </w:r>
          </w:p>
        </w:tc>
        <w:tc>
          <w:tcPr>
            <w:tcW w:w="993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Лебедева Е.С.</w:t>
            </w:r>
          </w:p>
        </w:tc>
        <w:tc>
          <w:tcPr>
            <w:tcW w:w="1417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66C1" w:rsidRPr="005E14DA" w:rsidTr="00FA7A2B">
        <w:trPr>
          <w:trHeight w:val="363"/>
        </w:trPr>
        <w:tc>
          <w:tcPr>
            <w:tcW w:w="562" w:type="dxa"/>
            <w:vMerge w:val="restart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Короленко Мария Игоревна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66C1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C066C1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9AA">
              <w:rPr>
                <w:rFonts w:ascii="Times New Roman" w:hAnsi="Times New Roman"/>
              </w:rPr>
              <w:t>Рыкова И.А.</w:t>
            </w:r>
          </w:p>
        </w:tc>
        <w:tc>
          <w:tcPr>
            <w:tcW w:w="1417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134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66C1" w:rsidRPr="002A16F3" w:rsidTr="00B00B11">
        <w:tc>
          <w:tcPr>
            <w:tcW w:w="562" w:type="dxa"/>
            <w:vMerge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66C1" w:rsidRPr="002A16F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C066C1" w:rsidRPr="002A16F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417" w:type="dxa"/>
          </w:tcPr>
          <w:p w:rsidR="00C066C1" w:rsidRPr="002A16F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C066C1" w:rsidRPr="002A16F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DEA" w:rsidRPr="005E14DA" w:rsidTr="00080A71">
        <w:tc>
          <w:tcPr>
            <w:tcW w:w="562" w:type="dxa"/>
          </w:tcPr>
          <w:p w:rsidR="00304DEA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Костюк Ева Вячеславовна</w:t>
            </w:r>
          </w:p>
        </w:tc>
        <w:tc>
          <w:tcPr>
            <w:tcW w:w="993" w:type="dxa"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6F3">
              <w:rPr>
                <w:rFonts w:ascii="Times New Roman" w:hAnsi="Times New Roman"/>
                <w:sz w:val="24"/>
                <w:szCs w:val="24"/>
              </w:rPr>
              <w:t>Рекусова</w:t>
            </w:r>
            <w:proofErr w:type="spellEnd"/>
            <w:r w:rsidRPr="002A16F3">
              <w:rPr>
                <w:rFonts w:ascii="Times New Roman" w:hAnsi="Times New Roman"/>
                <w:sz w:val="24"/>
                <w:szCs w:val="24"/>
              </w:rPr>
              <w:t xml:space="preserve"> Н.Ю</w:t>
            </w:r>
          </w:p>
        </w:tc>
        <w:tc>
          <w:tcPr>
            <w:tcW w:w="1417" w:type="dxa"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66C1" w:rsidRPr="005E14DA" w:rsidTr="009064FF">
        <w:tc>
          <w:tcPr>
            <w:tcW w:w="562" w:type="dxa"/>
            <w:vMerge w:val="restart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Костюк Савелий Евгеньевич</w:t>
            </w:r>
          </w:p>
        </w:tc>
        <w:tc>
          <w:tcPr>
            <w:tcW w:w="993" w:type="dxa"/>
            <w:vMerge w:val="restart"/>
          </w:tcPr>
          <w:p w:rsidR="00C066C1" w:rsidRPr="00BE33FE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066C1" w:rsidRPr="00BE33FE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1417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66C1" w:rsidRPr="005E14DA" w:rsidTr="009064FF">
        <w:tc>
          <w:tcPr>
            <w:tcW w:w="562" w:type="dxa"/>
            <w:vMerge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066C1" w:rsidRPr="009C40AD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6C1" w:rsidRPr="009C40AD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0AD">
              <w:rPr>
                <w:rFonts w:ascii="Times New Roman" w:hAnsi="Times New Roman"/>
                <w:sz w:val="24"/>
                <w:szCs w:val="24"/>
              </w:rPr>
              <w:t>Рекусова</w:t>
            </w:r>
            <w:proofErr w:type="spellEnd"/>
            <w:r w:rsidRPr="009C40AD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417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</w:t>
            </w:r>
          </w:p>
        </w:tc>
        <w:tc>
          <w:tcPr>
            <w:tcW w:w="1134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66C1" w:rsidRPr="005E14DA" w:rsidTr="0092528E">
        <w:tc>
          <w:tcPr>
            <w:tcW w:w="562" w:type="dxa"/>
            <w:vMerge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066C1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C066C1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9AA">
              <w:rPr>
                <w:rFonts w:ascii="Times New Roman" w:hAnsi="Times New Roman"/>
              </w:rPr>
              <w:t>Кузнецова Е.В</w:t>
            </w:r>
          </w:p>
        </w:tc>
        <w:tc>
          <w:tcPr>
            <w:tcW w:w="1417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134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4DEA" w:rsidRPr="005E14DA" w:rsidTr="00080A71">
        <w:tc>
          <w:tcPr>
            <w:tcW w:w="562" w:type="dxa"/>
          </w:tcPr>
          <w:p w:rsidR="00304DEA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Котванов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Лев Михайлович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DEA" w:rsidRPr="004548D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DEA" w:rsidRPr="004548D3" w:rsidRDefault="00304DEA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Суворина М.П.</w:t>
            </w:r>
          </w:p>
        </w:tc>
        <w:tc>
          <w:tcPr>
            <w:tcW w:w="1417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6C1" w:rsidRPr="005E14DA" w:rsidTr="00DB1EB1">
        <w:tc>
          <w:tcPr>
            <w:tcW w:w="562" w:type="dxa"/>
            <w:vMerge w:val="restart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Котельникова Софья Максимовна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Донских А.А.</w:t>
            </w:r>
          </w:p>
        </w:tc>
        <w:tc>
          <w:tcPr>
            <w:tcW w:w="1417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4DA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6C1" w:rsidRPr="005E14DA" w:rsidTr="00DB1EB1">
        <w:tc>
          <w:tcPr>
            <w:tcW w:w="562" w:type="dxa"/>
            <w:vMerge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66C1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left w:val="outset" w:sz="6" w:space="0" w:color="auto"/>
              <w:right w:val="single" w:sz="4" w:space="0" w:color="000000"/>
            </w:tcBorders>
          </w:tcPr>
          <w:p w:rsidR="00C066C1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C49AA">
              <w:rPr>
                <w:rFonts w:ascii="Times New Roman" w:hAnsi="Times New Roman"/>
              </w:rPr>
              <w:t>Батенков</w:t>
            </w:r>
            <w:proofErr w:type="spellEnd"/>
            <w:r w:rsidRPr="007C49AA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417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134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DEA" w:rsidRPr="002A16F3" w:rsidTr="00080A71">
        <w:tc>
          <w:tcPr>
            <w:tcW w:w="562" w:type="dxa"/>
          </w:tcPr>
          <w:p w:rsidR="00304DEA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Крысанова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993" w:type="dxa"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6F3">
              <w:rPr>
                <w:rFonts w:ascii="Times New Roman" w:hAnsi="Times New Roman"/>
                <w:sz w:val="24"/>
                <w:szCs w:val="24"/>
              </w:rPr>
              <w:t>Добрикова</w:t>
            </w:r>
            <w:proofErr w:type="spellEnd"/>
            <w:r w:rsidRPr="002A16F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6C1" w:rsidRPr="005E14DA" w:rsidTr="00205240">
        <w:tc>
          <w:tcPr>
            <w:tcW w:w="562" w:type="dxa"/>
            <w:vMerge w:val="restart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66C1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C066C1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C49AA">
              <w:rPr>
                <w:rFonts w:ascii="Times New Roman" w:hAnsi="Times New Roman"/>
              </w:rPr>
              <w:t>Батенков</w:t>
            </w:r>
            <w:proofErr w:type="spellEnd"/>
            <w:r w:rsidRPr="007C49AA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417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134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6C1" w:rsidRPr="005E14DA" w:rsidTr="00451FD6">
        <w:tc>
          <w:tcPr>
            <w:tcW w:w="562" w:type="dxa"/>
            <w:vMerge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66C1" w:rsidRPr="00780C95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C066C1" w:rsidRPr="00327BC1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Сатункина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</w:tcPr>
          <w:p w:rsidR="00C066C1" w:rsidRPr="002A16F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66C1" w:rsidRPr="005E14DA" w:rsidTr="00C066C1">
        <w:tc>
          <w:tcPr>
            <w:tcW w:w="562" w:type="dxa"/>
            <w:vMerge w:val="restart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Елизавета Владимировна</w:t>
            </w:r>
          </w:p>
        </w:tc>
        <w:tc>
          <w:tcPr>
            <w:tcW w:w="993" w:type="dxa"/>
            <w:vMerge w:val="restart"/>
            <w:vAlign w:val="center"/>
          </w:tcPr>
          <w:p w:rsidR="00C066C1" w:rsidRPr="005E14DA" w:rsidRDefault="00C066C1" w:rsidP="00C0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Лебедева Е.С.</w:t>
            </w:r>
          </w:p>
        </w:tc>
        <w:tc>
          <w:tcPr>
            <w:tcW w:w="1417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66C1" w:rsidRPr="005E14DA" w:rsidTr="00390D36">
        <w:tc>
          <w:tcPr>
            <w:tcW w:w="562" w:type="dxa"/>
            <w:vMerge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066C1" w:rsidRPr="009C40AD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6C1" w:rsidRPr="009C40AD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417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</w:t>
            </w:r>
          </w:p>
        </w:tc>
        <w:tc>
          <w:tcPr>
            <w:tcW w:w="1134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66C1" w:rsidRPr="005E14DA" w:rsidTr="000A4856">
        <w:tc>
          <w:tcPr>
            <w:tcW w:w="562" w:type="dxa"/>
            <w:vMerge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066C1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C066C1" w:rsidRPr="007C49A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C49AA">
              <w:rPr>
                <w:rFonts w:ascii="Times New Roman" w:hAnsi="Times New Roman"/>
              </w:rPr>
              <w:t>Батенков</w:t>
            </w:r>
            <w:proofErr w:type="spellEnd"/>
            <w:r w:rsidRPr="007C49AA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417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134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66C1" w:rsidRPr="00327BC1" w:rsidTr="000A4856">
        <w:tc>
          <w:tcPr>
            <w:tcW w:w="562" w:type="dxa"/>
            <w:vMerge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066C1" w:rsidRPr="00327BC1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6C1" w:rsidRPr="00327BC1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Сатункина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</w:tcPr>
          <w:p w:rsidR="00C066C1" w:rsidRPr="00327BC1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C066C1" w:rsidRPr="00327BC1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66C1" w:rsidRPr="002A16F3" w:rsidTr="00390D36">
        <w:tc>
          <w:tcPr>
            <w:tcW w:w="562" w:type="dxa"/>
            <w:vMerge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066C1" w:rsidRPr="002A16F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6C1" w:rsidRPr="002A16F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417" w:type="dxa"/>
          </w:tcPr>
          <w:p w:rsidR="00C066C1" w:rsidRPr="002A16F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C066C1" w:rsidRPr="002A16F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6C1" w:rsidRPr="005E14DA" w:rsidTr="000A4856">
        <w:tc>
          <w:tcPr>
            <w:tcW w:w="562" w:type="dxa"/>
            <w:vMerge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outset" w:sz="6" w:space="0" w:color="auto"/>
            </w:tcBorders>
            <w:vAlign w:val="center"/>
          </w:tcPr>
          <w:p w:rsidR="00C066C1" w:rsidRPr="00780C95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66C1" w:rsidRPr="00327BC1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Сатункина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</w:tcPr>
          <w:p w:rsidR="00C066C1" w:rsidRPr="002A16F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66C1" w:rsidRPr="005E14DA" w:rsidTr="003D523E">
        <w:tc>
          <w:tcPr>
            <w:tcW w:w="562" w:type="dxa"/>
            <w:vMerge w:val="restart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color w:val="000000"/>
                <w:sz w:val="24"/>
                <w:szCs w:val="24"/>
              </w:rPr>
              <w:t>Немочкин</w:t>
            </w:r>
            <w:proofErr w:type="spellEnd"/>
            <w:r w:rsidRPr="00327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Юрьевич </w:t>
            </w:r>
          </w:p>
        </w:tc>
        <w:tc>
          <w:tcPr>
            <w:tcW w:w="993" w:type="dxa"/>
            <w:vMerge w:val="restart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4DA">
              <w:rPr>
                <w:rFonts w:ascii="Times New Roman" w:hAnsi="Times New Roman"/>
                <w:sz w:val="24"/>
                <w:szCs w:val="24"/>
              </w:rPr>
              <w:t>Пойда</w:t>
            </w:r>
            <w:proofErr w:type="spellEnd"/>
            <w:r w:rsidRPr="005E14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66C1" w:rsidRPr="005E14DA" w:rsidTr="003D523E">
        <w:tc>
          <w:tcPr>
            <w:tcW w:w="562" w:type="dxa"/>
            <w:vMerge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066C1" w:rsidRPr="004548D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6C1" w:rsidRPr="004548D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И.А.</w:t>
            </w:r>
          </w:p>
        </w:tc>
        <w:tc>
          <w:tcPr>
            <w:tcW w:w="1417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66C1" w:rsidRPr="005E14DA" w:rsidTr="00A61CC5">
        <w:tc>
          <w:tcPr>
            <w:tcW w:w="562" w:type="dxa"/>
            <w:vMerge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C066C1" w:rsidRPr="00780C95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4" w:space="0" w:color="auto"/>
            </w:tcBorders>
          </w:tcPr>
          <w:p w:rsidR="00C066C1" w:rsidRPr="00327BC1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Сатункина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66C1" w:rsidRPr="005E14DA" w:rsidTr="006948A1">
        <w:tc>
          <w:tcPr>
            <w:tcW w:w="562" w:type="dxa"/>
            <w:vMerge w:val="restart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Нохрин Вячеслав Антонович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066C1" w:rsidRPr="004548D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C1" w:rsidRPr="004548D3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Брютова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417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66C1" w:rsidRPr="005E14DA" w:rsidTr="006948A1">
        <w:trPr>
          <w:trHeight w:val="337"/>
        </w:trPr>
        <w:tc>
          <w:tcPr>
            <w:tcW w:w="562" w:type="dxa"/>
            <w:vMerge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66C1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left w:val="outset" w:sz="6" w:space="0" w:color="auto"/>
            </w:tcBorders>
          </w:tcPr>
          <w:p w:rsidR="00C066C1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C49AA">
              <w:rPr>
                <w:rFonts w:ascii="Times New Roman" w:hAnsi="Times New Roman"/>
              </w:rPr>
              <w:t>Колоскова</w:t>
            </w:r>
            <w:proofErr w:type="spellEnd"/>
            <w:r w:rsidRPr="007C49AA">
              <w:rPr>
                <w:rFonts w:ascii="Times New Roman" w:hAnsi="Times New Roman"/>
              </w:rPr>
              <w:t xml:space="preserve"> Е.С</w:t>
            </w:r>
          </w:p>
        </w:tc>
        <w:tc>
          <w:tcPr>
            <w:tcW w:w="1417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134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66C1" w:rsidRPr="005E14DA" w:rsidTr="006948A1">
        <w:tc>
          <w:tcPr>
            <w:tcW w:w="562" w:type="dxa"/>
            <w:vMerge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66C1" w:rsidRPr="002A16F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outset" w:sz="6" w:space="0" w:color="auto"/>
            </w:tcBorders>
          </w:tcPr>
          <w:p w:rsidR="00C066C1" w:rsidRPr="002A16F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417" w:type="dxa"/>
          </w:tcPr>
          <w:p w:rsidR="00C066C1" w:rsidRPr="002A16F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66C1" w:rsidRPr="005E14DA" w:rsidTr="009225BB">
        <w:tc>
          <w:tcPr>
            <w:tcW w:w="562" w:type="dxa"/>
            <w:vMerge w:val="restart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color w:val="000000"/>
                <w:sz w:val="24"/>
                <w:szCs w:val="24"/>
              </w:rPr>
              <w:t>Помогаев</w:t>
            </w:r>
            <w:proofErr w:type="spellEnd"/>
            <w:r w:rsidRPr="00327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Григорий Александрович 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066C1" w:rsidRPr="004548D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C1" w:rsidRPr="004548D3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И.А.</w:t>
            </w:r>
          </w:p>
        </w:tc>
        <w:tc>
          <w:tcPr>
            <w:tcW w:w="1417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6C1" w:rsidRPr="005E14DA" w:rsidTr="009225BB">
        <w:tc>
          <w:tcPr>
            <w:tcW w:w="562" w:type="dxa"/>
            <w:vMerge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66C1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left w:val="outset" w:sz="6" w:space="0" w:color="auto"/>
              <w:right w:val="single" w:sz="4" w:space="0" w:color="000000"/>
            </w:tcBorders>
          </w:tcPr>
          <w:p w:rsidR="00C066C1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C49AA">
              <w:rPr>
                <w:rFonts w:ascii="Times New Roman" w:hAnsi="Times New Roman"/>
              </w:rPr>
              <w:t>Колоскова</w:t>
            </w:r>
            <w:proofErr w:type="spellEnd"/>
            <w:r w:rsidRPr="007C49AA">
              <w:rPr>
                <w:rFonts w:ascii="Times New Roman" w:hAnsi="Times New Roman"/>
              </w:rPr>
              <w:t xml:space="preserve"> Е.С.</w:t>
            </w:r>
          </w:p>
        </w:tc>
        <w:tc>
          <w:tcPr>
            <w:tcW w:w="1417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134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66C1" w:rsidRPr="005E14DA" w:rsidTr="009225BB">
        <w:tc>
          <w:tcPr>
            <w:tcW w:w="562" w:type="dxa"/>
            <w:vMerge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66C1" w:rsidRPr="002A16F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outset" w:sz="6" w:space="0" w:color="auto"/>
            </w:tcBorders>
          </w:tcPr>
          <w:p w:rsidR="00C066C1" w:rsidRPr="002A16F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6F3">
              <w:rPr>
                <w:rFonts w:ascii="Times New Roman" w:hAnsi="Times New Roman"/>
                <w:sz w:val="24"/>
                <w:szCs w:val="24"/>
              </w:rPr>
              <w:t>Рекусова</w:t>
            </w:r>
            <w:proofErr w:type="spellEnd"/>
            <w:r w:rsidRPr="002A16F3">
              <w:rPr>
                <w:rFonts w:ascii="Times New Roman" w:hAnsi="Times New Roman"/>
                <w:sz w:val="24"/>
                <w:szCs w:val="24"/>
              </w:rPr>
              <w:t xml:space="preserve"> Н.Ю</w:t>
            </w:r>
          </w:p>
        </w:tc>
        <w:tc>
          <w:tcPr>
            <w:tcW w:w="1417" w:type="dxa"/>
          </w:tcPr>
          <w:p w:rsidR="00C066C1" w:rsidRPr="002A16F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DEA" w:rsidRPr="005E14DA" w:rsidTr="00080A71">
        <w:tc>
          <w:tcPr>
            <w:tcW w:w="562" w:type="dxa"/>
          </w:tcPr>
          <w:p w:rsidR="00304DEA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Попов Дмитрий Олегович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04DE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04DE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9AA">
              <w:rPr>
                <w:rFonts w:ascii="Times New Roman" w:hAnsi="Times New Roman"/>
              </w:rPr>
              <w:t>Кузнецова Е.В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7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134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66C1" w:rsidRPr="005E14DA" w:rsidTr="001372E6">
        <w:tc>
          <w:tcPr>
            <w:tcW w:w="562" w:type="dxa"/>
            <w:vMerge w:val="restart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Сасова Мария Александровна 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066C1" w:rsidRPr="009C40AD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066C1" w:rsidRPr="009C40AD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417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</w:t>
            </w:r>
          </w:p>
        </w:tc>
        <w:tc>
          <w:tcPr>
            <w:tcW w:w="1134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6C1" w:rsidRPr="002A16F3" w:rsidTr="001372E6">
        <w:tc>
          <w:tcPr>
            <w:tcW w:w="562" w:type="dxa"/>
            <w:vMerge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66C1" w:rsidRPr="002A16F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outset" w:sz="6" w:space="0" w:color="auto"/>
            </w:tcBorders>
          </w:tcPr>
          <w:p w:rsidR="00C066C1" w:rsidRPr="002A16F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417" w:type="dxa"/>
          </w:tcPr>
          <w:p w:rsidR="00C066C1" w:rsidRPr="002A16F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C066C1" w:rsidRPr="002A16F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6C1" w:rsidRPr="005E14DA" w:rsidTr="00C066C1">
        <w:tc>
          <w:tcPr>
            <w:tcW w:w="562" w:type="dxa"/>
            <w:vMerge w:val="restart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Селиванова Елизавета Евгеньевна </w:t>
            </w:r>
          </w:p>
        </w:tc>
        <w:tc>
          <w:tcPr>
            <w:tcW w:w="993" w:type="dxa"/>
            <w:vMerge w:val="restart"/>
            <w:vAlign w:val="center"/>
          </w:tcPr>
          <w:p w:rsidR="00C066C1" w:rsidRPr="009C40AD" w:rsidRDefault="00C066C1" w:rsidP="00C0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066C1" w:rsidRPr="009C40AD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417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</w:t>
            </w:r>
          </w:p>
        </w:tc>
        <w:tc>
          <w:tcPr>
            <w:tcW w:w="1134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6C1" w:rsidRPr="005E14DA" w:rsidTr="007F2A9A">
        <w:tc>
          <w:tcPr>
            <w:tcW w:w="562" w:type="dxa"/>
            <w:vMerge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066C1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C066C1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9AA">
              <w:rPr>
                <w:rFonts w:ascii="Times New Roman" w:hAnsi="Times New Roman"/>
              </w:rPr>
              <w:t>Рыкова И.А.</w:t>
            </w:r>
          </w:p>
        </w:tc>
        <w:tc>
          <w:tcPr>
            <w:tcW w:w="1417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134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6C1" w:rsidRPr="002A16F3" w:rsidTr="003570E1">
        <w:tc>
          <w:tcPr>
            <w:tcW w:w="562" w:type="dxa"/>
            <w:vMerge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066C1" w:rsidRPr="002A16F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6C1" w:rsidRPr="002A16F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417" w:type="dxa"/>
          </w:tcPr>
          <w:p w:rsidR="00C066C1" w:rsidRPr="002A16F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C066C1" w:rsidRPr="002A16F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66C1" w:rsidRPr="005E14DA" w:rsidTr="00C066C1">
        <w:tc>
          <w:tcPr>
            <w:tcW w:w="562" w:type="dxa"/>
            <w:vMerge w:val="restart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color w:val="000000"/>
                <w:sz w:val="24"/>
                <w:szCs w:val="24"/>
              </w:rPr>
              <w:t>Стрыгина</w:t>
            </w:r>
            <w:proofErr w:type="spellEnd"/>
            <w:r w:rsidRPr="00327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Арина Алексеевна</w:t>
            </w:r>
          </w:p>
        </w:tc>
        <w:tc>
          <w:tcPr>
            <w:tcW w:w="993" w:type="dxa"/>
            <w:vMerge w:val="restart"/>
            <w:vAlign w:val="center"/>
          </w:tcPr>
          <w:p w:rsidR="00C066C1" w:rsidRPr="005E14DA" w:rsidRDefault="00C066C1" w:rsidP="00C0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Лебедева Е.С.</w:t>
            </w:r>
          </w:p>
        </w:tc>
        <w:tc>
          <w:tcPr>
            <w:tcW w:w="1417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66C1" w:rsidRPr="005E14DA" w:rsidTr="00C105FC">
        <w:tc>
          <w:tcPr>
            <w:tcW w:w="562" w:type="dxa"/>
            <w:vMerge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066C1" w:rsidRPr="009C40AD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6C1" w:rsidRPr="009C40AD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417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</w:t>
            </w:r>
          </w:p>
        </w:tc>
        <w:tc>
          <w:tcPr>
            <w:tcW w:w="1134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66C1" w:rsidRPr="00327BC1" w:rsidTr="009C3807">
        <w:tc>
          <w:tcPr>
            <w:tcW w:w="562" w:type="dxa"/>
            <w:vMerge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066C1" w:rsidRPr="00327BC1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6C1" w:rsidRPr="00327BC1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Сатункина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</w:tcPr>
          <w:p w:rsidR="00C066C1" w:rsidRPr="00327BC1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C066C1" w:rsidRPr="00327BC1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66C1" w:rsidRPr="002A16F3" w:rsidTr="00C105FC">
        <w:tc>
          <w:tcPr>
            <w:tcW w:w="562" w:type="dxa"/>
            <w:vMerge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066C1" w:rsidRPr="002A16F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6C1" w:rsidRPr="002A16F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417" w:type="dxa"/>
          </w:tcPr>
          <w:p w:rsidR="00C066C1" w:rsidRPr="002A16F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C066C1" w:rsidRPr="002A16F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66C1" w:rsidRPr="005E14DA" w:rsidTr="00C105FC">
        <w:tc>
          <w:tcPr>
            <w:tcW w:w="562" w:type="dxa"/>
            <w:vMerge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bottom w:val="outset" w:sz="4" w:space="0" w:color="auto"/>
              <w:righ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outset" w:sz="4" w:space="0" w:color="auto"/>
            </w:tcBorders>
          </w:tcPr>
          <w:p w:rsidR="00C066C1" w:rsidRPr="00780C95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outset" w:sz="4" w:space="0" w:color="auto"/>
            </w:tcBorders>
          </w:tcPr>
          <w:p w:rsidR="00C066C1" w:rsidRPr="00327BC1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Сатункина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DEA" w:rsidRPr="002A16F3" w:rsidTr="00080A71">
        <w:tc>
          <w:tcPr>
            <w:tcW w:w="562" w:type="dxa"/>
          </w:tcPr>
          <w:p w:rsidR="00304DEA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Удалов Богдан Андреевич</w:t>
            </w:r>
          </w:p>
        </w:tc>
        <w:tc>
          <w:tcPr>
            <w:tcW w:w="993" w:type="dxa"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6F3">
              <w:rPr>
                <w:rFonts w:ascii="Times New Roman" w:hAnsi="Times New Roman"/>
                <w:sz w:val="24"/>
                <w:szCs w:val="24"/>
              </w:rPr>
              <w:t>Добрикова</w:t>
            </w:r>
            <w:proofErr w:type="spellEnd"/>
            <w:r w:rsidRPr="002A16F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66C1" w:rsidRPr="005E14DA" w:rsidTr="00C066C1">
        <w:tc>
          <w:tcPr>
            <w:tcW w:w="562" w:type="dxa"/>
            <w:vMerge w:val="restart"/>
            <w:vAlign w:val="center"/>
          </w:tcPr>
          <w:p w:rsidR="00C066C1" w:rsidRPr="005E14DA" w:rsidRDefault="00C066C1" w:rsidP="00C0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Черкасов Лев Эдуардович</w:t>
            </w:r>
          </w:p>
        </w:tc>
        <w:tc>
          <w:tcPr>
            <w:tcW w:w="993" w:type="dxa"/>
            <w:vMerge w:val="restart"/>
            <w:vAlign w:val="center"/>
          </w:tcPr>
          <w:p w:rsidR="00C066C1" w:rsidRPr="00BE33FE" w:rsidRDefault="00C066C1" w:rsidP="00C0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066C1" w:rsidRPr="00BE33FE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1417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66C1" w:rsidRPr="005E14DA" w:rsidTr="00FA2C99">
        <w:tc>
          <w:tcPr>
            <w:tcW w:w="562" w:type="dxa"/>
            <w:vMerge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066C1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C066C1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9AA">
              <w:rPr>
                <w:rFonts w:ascii="Times New Roman" w:hAnsi="Times New Roman"/>
              </w:rPr>
              <w:t>Кузнецова Е.В</w:t>
            </w:r>
          </w:p>
        </w:tc>
        <w:tc>
          <w:tcPr>
            <w:tcW w:w="1417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134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6C1" w:rsidRPr="005E14DA" w:rsidTr="001F46E8">
        <w:tc>
          <w:tcPr>
            <w:tcW w:w="562" w:type="dxa"/>
            <w:vMerge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066C1" w:rsidRPr="002A16F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6C1" w:rsidRPr="002A16F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6F3">
              <w:rPr>
                <w:rFonts w:ascii="Times New Roman" w:hAnsi="Times New Roman"/>
                <w:sz w:val="24"/>
                <w:szCs w:val="24"/>
              </w:rPr>
              <w:t>Рекусова</w:t>
            </w:r>
            <w:proofErr w:type="spellEnd"/>
            <w:r w:rsidRPr="002A16F3">
              <w:rPr>
                <w:rFonts w:ascii="Times New Roman" w:hAnsi="Times New Roman"/>
                <w:sz w:val="24"/>
                <w:szCs w:val="24"/>
              </w:rPr>
              <w:t xml:space="preserve"> Н.Ю</w:t>
            </w:r>
          </w:p>
        </w:tc>
        <w:tc>
          <w:tcPr>
            <w:tcW w:w="1417" w:type="dxa"/>
          </w:tcPr>
          <w:p w:rsidR="00C066C1" w:rsidRPr="002A16F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6C1" w:rsidRPr="005E14DA" w:rsidTr="00C066C1">
        <w:tc>
          <w:tcPr>
            <w:tcW w:w="562" w:type="dxa"/>
            <w:vMerge w:val="restart"/>
            <w:vAlign w:val="center"/>
          </w:tcPr>
          <w:p w:rsidR="00C066C1" w:rsidRPr="005E14DA" w:rsidRDefault="00C066C1" w:rsidP="00C0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Чуканов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993" w:type="dxa"/>
            <w:vMerge w:val="restart"/>
            <w:vAlign w:val="center"/>
          </w:tcPr>
          <w:p w:rsidR="00C066C1" w:rsidRPr="005E14DA" w:rsidRDefault="00C066C1" w:rsidP="00C0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1417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134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66C1" w:rsidRPr="005E14DA" w:rsidTr="00316037">
        <w:tc>
          <w:tcPr>
            <w:tcW w:w="562" w:type="dxa"/>
            <w:vMerge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066C1" w:rsidRPr="005B131D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6C1" w:rsidRPr="005B131D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1417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</w:t>
            </w:r>
          </w:p>
        </w:tc>
        <w:tc>
          <w:tcPr>
            <w:tcW w:w="1134" w:type="dxa"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66C1" w:rsidRPr="00327BC1" w:rsidTr="00316037">
        <w:tc>
          <w:tcPr>
            <w:tcW w:w="562" w:type="dxa"/>
            <w:vMerge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066C1" w:rsidRPr="00327BC1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6C1" w:rsidRPr="00327BC1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Сатункина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</w:tcPr>
          <w:p w:rsidR="00C066C1" w:rsidRPr="00327BC1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C066C1" w:rsidRPr="00327BC1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66C1" w:rsidRPr="002A16F3" w:rsidTr="000646DA">
        <w:tc>
          <w:tcPr>
            <w:tcW w:w="562" w:type="dxa"/>
            <w:vMerge/>
          </w:tcPr>
          <w:p w:rsidR="00C066C1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C1" w:rsidRPr="00327BC1" w:rsidRDefault="00C066C1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066C1" w:rsidRPr="002A16F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6C1" w:rsidRPr="002A16F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6F3">
              <w:rPr>
                <w:rFonts w:ascii="Times New Roman" w:hAnsi="Times New Roman"/>
                <w:sz w:val="24"/>
                <w:szCs w:val="24"/>
              </w:rPr>
              <w:t>Рекусова</w:t>
            </w:r>
            <w:proofErr w:type="spellEnd"/>
            <w:r w:rsidRPr="002A16F3">
              <w:rPr>
                <w:rFonts w:ascii="Times New Roman" w:hAnsi="Times New Roman"/>
                <w:sz w:val="24"/>
                <w:szCs w:val="24"/>
              </w:rPr>
              <w:t xml:space="preserve"> Н.Ю</w:t>
            </w:r>
          </w:p>
        </w:tc>
        <w:tc>
          <w:tcPr>
            <w:tcW w:w="1417" w:type="dxa"/>
          </w:tcPr>
          <w:p w:rsidR="00C066C1" w:rsidRPr="002A16F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C066C1" w:rsidRPr="002A16F3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DEA" w:rsidRPr="005E14DA" w:rsidTr="00080A71">
        <w:tc>
          <w:tcPr>
            <w:tcW w:w="562" w:type="dxa"/>
          </w:tcPr>
          <w:p w:rsidR="00304DEA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C1">
              <w:rPr>
                <w:rFonts w:ascii="Times New Roman" w:hAnsi="Times New Roman"/>
                <w:sz w:val="24"/>
                <w:szCs w:val="24"/>
              </w:rPr>
              <w:t>Шютц</w:t>
            </w:r>
            <w:proofErr w:type="spellEnd"/>
            <w:r w:rsidRPr="00327BC1">
              <w:rPr>
                <w:rFonts w:ascii="Times New Roman" w:hAnsi="Times New Roman"/>
                <w:sz w:val="24"/>
                <w:szCs w:val="24"/>
              </w:rPr>
              <w:t xml:space="preserve"> Линда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Донских А.А.</w:t>
            </w:r>
          </w:p>
        </w:tc>
        <w:tc>
          <w:tcPr>
            <w:tcW w:w="1417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4DA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DEA" w:rsidRPr="005E14DA" w:rsidTr="00080A71">
        <w:tc>
          <w:tcPr>
            <w:tcW w:w="562" w:type="dxa"/>
          </w:tcPr>
          <w:p w:rsidR="00304DEA" w:rsidRPr="005E14DA" w:rsidRDefault="00C066C1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DEA" w:rsidRPr="00327BC1" w:rsidRDefault="00304DEA" w:rsidP="000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BC1">
              <w:rPr>
                <w:rFonts w:ascii="Times New Roman" w:hAnsi="Times New Roman"/>
                <w:sz w:val="24"/>
                <w:szCs w:val="24"/>
              </w:rPr>
              <w:t>Щербаков Валерий Юрьевич</w:t>
            </w:r>
          </w:p>
        </w:tc>
        <w:tc>
          <w:tcPr>
            <w:tcW w:w="993" w:type="dxa"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3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417" w:type="dxa"/>
          </w:tcPr>
          <w:p w:rsidR="00304DEA" w:rsidRPr="002A16F3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304DEA" w:rsidRPr="005E14DA" w:rsidRDefault="00304DEA" w:rsidP="0008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124A4" w:rsidRPr="005E14DA" w:rsidRDefault="008124A4">
      <w:pPr>
        <w:rPr>
          <w:rFonts w:ascii="Times New Roman" w:hAnsi="Times New Roman"/>
          <w:sz w:val="24"/>
          <w:szCs w:val="24"/>
        </w:rPr>
      </w:pPr>
    </w:p>
    <w:sectPr w:rsidR="008124A4" w:rsidRPr="005E14DA" w:rsidSect="00567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B205A"/>
    <w:multiLevelType w:val="hybridMultilevel"/>
    <w:tmpl w:val="056A0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CD"/>
    <w:rsid w:val="00050927"/>
    <w:rsid w:val="00173D95"/>
    <w:rsid w:val="00304DEA"/>
    <w:rsid w:val="00327BC1"/>
    <w:rsid w:val="004E44BA"/>
    <w:rsid w:val="005676CD"/>
    <w:rsid w:val="005E14DA"/>
    <w:rsid w:val="006D3A30"/>
    <w:rsid w:val="007D40FD"/>
    <w:rsid w:val="008124A4"/>
    <w:rsid w:val="00887988"/>
    <w:rsid w:val="0092521F"/>
    <w:rsid w:val="00974C64"/>
    <w:rsid w:val="009F2984"/>
    <w:rsid w:val="00A66CDC"/>
    <w:rsid w:val="00B1597D"/>
    <w:rsid w:val="00C066C1"/>
    <w:rsid w:val="00D17C26"/>
    <w:rsid w:val="00D93F75"/>
    <w:rsid w:val="00E0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7DE8C-8179-43BE-97E1-F48DBCE3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6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76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676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76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676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73D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Гуляевская гимназия</dc:creator>
  <cp:keywords/>
  <dc:description/>
  <cp:lastModifiedBy>Гуляевская гимназия</cp:lastModifiedBy>
  <cp:revision>6</cp:revision>
  <dcterms:created xsi:type="dcterms:W3CDTF">2019-10-21T03:17:00Z</dcterms:created>
  <dcterms:modified xsi:type="dcterms:W3CDTF">2019-10-23T06:11:00Z</dcterms:modified>
</cp:coreProperties>
</file>