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84" w:rsidRDefault="00C00484" w:rsidP="0070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-1457325</wp:posOffset>
            </wp:positionV>
            <wp:extent cx="7772400" cy="10687050"/>
            <wp:effectExtent l="9525" t="0" r="9525" b="9525"/>
            <wp:wrapSquare wrapText="bothSides"/>
            <wp:docPr id="1" name="Рисунок 1" descr="C:\Users\Гуляевская гимназия\Desktop\DG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DGH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84" w:rsidRDefault="00C00484" w:rsidP="0070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A3" w:rsidRPr="007B2A22" w:rsidRDefault="00C00484" w:rsidP="0070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5"/>
        <w:gridCol w:w="1756"/>
        <w:gridCol w:w="1039"/>
        <w:gridCol w:w="928"/>
        <w:gridCol w:w="1756"/>
        <w:gridCol w:w="986"/>
        <w:gridCol w:w="700"/>
        <w:gridCol w:w="843"/>
        <w:gridCol w:w="2147"/>
        <w:gridCol w:w="2734"/>
      </w:tblGrid>
      <w:tr w:rsidR="006C6169" w:rsidTr="00706C06">
        <w:tc>
          <w:tcPr>
            <w:tcW w:w="15304" w:type="dxa"/>
            <w:gridSpan w:val="10"/>
          </w:tcPr>
          <w:p w:rsidR="006C6169" w:rsidRPr="00E5301A" w:rsidRDefault="006C6169" w:rsidP="00C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FD40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CE73DA" w:rsidTr="00706C06">
        <w:tc>
          <w:tcPr>
            <w:tcW w:w="2415" w:type="dxa"/>
          </w:tcPr>
          <w:p w:rsidR="00FD4096" w:rsidRDefault="006C664A" w:rsidP="00E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</w:tcPr>
          <w:p w:rsidR="00FD4096" w:rsidRDefault="006C664A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039" w:type="dxa"/>
          </w:tcPr>
          <w:p w:rsidR="00FD4096" w:rsidRDefault="006C664A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28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FD4096" w:rsidRDefault="006C664A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О.В.</w:t>
            </w:r>
          </w:p>
          <w:p w:rsidR="007B2A22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7B2A22" w:rsidRDefault="007B2A22" w:rsidP="00E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D4096" w:rsidRPr="00E5301A" w:rsidRDefault="007B2A22" w:rsidP="00E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(Рублева Н.В.),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(Назарова О.В.)</w:t>
            </w:r>
          </w:p>
        </w:tc>
      </w:tr>
      <w:tr w:rsidR="00CE73DA" w:rsidTr="00706C06">
        <w:tc>
          <w:tcPr>
            <w:tcW w:w="2415" w:type="dxa"/>
          </w:tcPr>
          <w:p w:rsidR="00FD4096" w:rsidRDefault="007B2A22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039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98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FD4096" w:rsidRDefault="006C664A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О.В.</w:t>
            </w:r>
          </w:p>
          <w:p w:rsidR="00FD4096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B2A22" w:rsidRPr="00E5301A" w:rsidRDefault="007B2A22" w:rsidP="00E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</w:tr>
      <w:tr w:rsidR="00CE73DA" w:rsidTr="00706C06">
        <w:tc>
          <w:tcPr>
            <w:tcW w:w="2415" w:type="dxa"/>
          </w:tcPr>
          <w:p w:rsidR="00FD4096" w:rsidRDefault="007B2A22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039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928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986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FD4096" w:rsidRDefault="006C664A" w:rsidP="00E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FD4096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О.В..</w:t>
            </w:r>
            <w:proofErr w:type="gramEnd"/>
          </w:p>
        </w:tc>
        <w:tc>
          <w:tcPr>
            <w:tcW w:w="2734" w:type="dxa"/>
          </w:tcPr>
          <w:p w:rsidR="00FD4096" w:rsidRDefault="007B2A22" w:rsidP="00E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B2A22" w:rsidRPr="00E5301A" w:rsidRDefault="007B2A22" w:rsidP="00E5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</w:p>
        </w:tc>
      </w:tr>
      <w:tr w:rsidR="00CE73DA" w:rsidTr="00706C06">
        <w:tc>
          <w:tcPr>
            <w:tcW w:w="2415" w:type="dxa"/>
          </w:tcPr>
          <w:p w:rsidR="007B2A22" w:rsidRDefault="007B2A22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56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039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928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986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О.В.</w:t>
            </w:r>
          </w:p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7B2A22" w:rsidRPr="00E5301A" w:rsidRDefault="007B2A22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DA" w:rsidTr="00706C06">
        <w:tc>
          <w:tcPr>
            <w:tcW w:w="2415" w:type="dxa"/>
          </w:tcPr>
          <w:p w:rsidR="007B2A22" w:rsidRDefault="005878F5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039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5878F5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734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878F5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</w:p>
          <w:p w:rsidR="005878F5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5878F5" w:rsidRPr="00E5301A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С.Р)</w:t>
            </w:r>
          </w:p>
        </w:tc>
      </w:tr>
      <w:tr w:rsidR="00CE73DA" w:rsidTr="00706C06">
        <w:tc>
          <w:tcPr>
            <w:tcW w:w="2415" w:type="dxa"/>
          </w:tcPr>
          <w:p w:rsidR="007B2A22" w:rsidRDefault="005878F5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039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928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3" w:type="dxa"/>
          </w:tcPr>
          <w:p w:rsidR="007B2A22" w:rsidRDefault="007B2A22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878F5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734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878F5" w:rsidRPr="00E5301A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5878F5" w:rsidTr="00706C06">
        <w:tc>
          <w:tcPr>
            <w:tcW w:w="15304" w:type="dxa"/>
            <w:gridSpan w:val="10"/>
          </w:tcPr>
          <w:p w:rsidR="005878F5" w:rsidRPr="00E5301A" w:rsidRDefault="005878F5" w:rsidP="00C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FD40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3A2516" w:rsidTr="00706C06">
        <w:tc>
          <w:tcPr>
            <w:tcW w:w="2415" w:type="dxa"/>
          </w:tcPr>
          <w:p w:rsidR="007B2A22" w:rsidRDefault="005878F5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039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Н.В.</w:t>
            </w:r>
          </w:p>
          <w:p w:rsidR="005878F5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  <w:p w:rsidR="005878F5" w:rsidRPr="00E5301A" w:rsidRDefault="005878F5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(Рублева Н.В.)</w:t>
            </w:r>
          </w:p>
        </w:tc>
      </w:tr>
      <w:tr w:rsidR="003A2516" w:rsidTr="00706C06">
        <w:tc>
          <w:tcPr>
            <w:tcW w:w="2415" w:type="dxa"/>
          </w:tcPr>
          <w:p w:rsidR="007B2A22" w:rsidRDefault="005878F5" w:rsidP="0058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56" w:type="dxa"/>
          </w:tcPr>
          <w:p w:rsidR="007B2A22" w:rsidRDefault="00B50E11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2E4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78F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39" w:type="dxa"/>
          </w:tcPr>
          <w:p w:rsidR="007B2A22" w:rsidRDefault="005878F5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98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А.А.</w:t>
            </w:r>
          </w:p>
          <w:p w:rsidR="003A2516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3A2516" w:rsidRPr="00E5301A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(Кулаков А.А.)</w:t>
            </w:r>
          </w:p>
        </w:tc>
      </w:tr>
      <w:tr w:rsidR="003A2516" w:rsidTr="00706C06">
        <w:tc>
          <w:tcPr>
            <w:tcW w:w="2415" w:type="dxa"/>
          </w:tcPr>
          <w:p w:rsidR="007B2A22" w:rsidRDefault="003A2516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039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928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A2516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  <w:tc>
          <w:tcPr>
            <w:tcW w:w="2734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A2516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3A2516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2516" w:rsidRPr="00E5301A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Е.С.)</w:t>
            </w:r>
          </w:p>
        </w:tc>
      </w:tr>
      <w:tr w:rsidR="003A2516" w:rsidTr="00706C06">
        <w:tc>
          <w:tcPr>
            <w:tcW w:w="2415" w:type="dxa"/>
          </w:tcPr>
          <w:p w:rsidR="007B2A22" w:rsidRDefault="003A2516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039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28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98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3A2516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A2516" w:rsidRPr="00E5301A" w:rsidRDefault="003A2516" w:rsidP="007B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</w:tr>
      <w:tr w:rsidR="003A2516" w:rsidTr="00706C06">
        <w:tc>
          <w:tcPr>
            <w:tcW w:w="2415" w:type="dxa"/>
          </w:tcPr>
          <w:p w:rsidR="007B2A22" w:rsidRDefault="003A2516" w:rsidP="007B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039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5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14.45-16.25</w:t>
            </w:r>
          </w:p>
        </w:tc>
        <w:tc>
          <w:tcPr>
            <w:tcW w:w="986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7B2A22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А.А.</w:t>
            </w:r>
          </w:p>
          <w:p w:rsidR="003A2516" w:rsidRDefault="003A2516" w:rsidP="007B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  <w:tc>
          <w:tcPr>
            <w:tcW w:w="2734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7B2A22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(Кулаков А.А.)</w:t>
            </w:r>
          </w:p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3A2516" w:rsidRPr="00E5301A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Е.С.)</w:t>
            </w:r>
          </w:p>
        </w:tc>
      </w:tr>
      <w:tr w:rsidR="00CE73DA" w:rsidTr="00706C06">
        <w:tc>
          <w:tcPr>
            <w:tcW w:w="2415" w:type="dxa"/>
          </w:tcPr>
          <w:p w:rsidR="003A2516" w:rsidRDefault="003A2516" w:rsidP="003A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5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039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928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5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14.45-16.25</w:t>
            </w:r>
          </w:p>
        </w:tc>
        <w:tc>
          <w:tcPr>
            <w:tcW w:w="98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И.А.</w:t>
            </w:r>
          </w:p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734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(Бочкарева И.А.)</w:t>
            </w:r>
          </w:p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A2516" w:rsidRPr="00E5301A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CE73DA" w:rsidTr="00706C06">
        <w:tc>
          <w:tcPr>
            <w:tcW w:w="2415" w:type="dxa"/>
          </w:tcPr>
          <w:p w:rsidR="003A2516" w:rsidRDefault="003A2516" w:rsidP="003A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039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28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98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A2516" w:rsidRPr="00E5301A" w:rsidRDefault="003A2516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</w:tr>
      <w:tr w:rsidR="00CE73DA" w:rsidTr="00706C06">
        <w:tc>
          <w:tcPr>
            <w:tcW w:w="2415" w:type="dxa"/>
          </w:tcPr>
          <w:p w:rsidR="003A2516" w:rsidRDefault="003A2516" w:rsidP="003A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039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928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986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</w:tcPr>
          <w:p w:rsidR="003A2516" w:rsidRDefault="003A2516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B5070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B5070" w:rsidRPr="00E5301A" w:rsidRDefault="00BB5070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</w:p>
        </w:tc>
      </w:tr>
      <w:tr w:rsidR="00BB5070" w:rsidTr="00706C06">
        <w:tc>
          <w:tcPr>
            <w:tcW w:w="15304" w:type="dxa"/>
            <w:gridSpan w:val="10"/>
          </w:tcPr>
          <w:p w:rsidR="00706C06" w:rsidRPr="00706C06" w:rsidRDefault="00BB5070" w:rsidP="00C004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D40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CE73DA" w:rsidTr="00706C06">
        <w:tc>
          <w:tcPr>
            <w:tcW w:w="2415" w:type="dxa"/>
          </w:tcPr>
          <w:p w:rsidR="003A2516" w:rsidRDefault="00BB5070" w:rsidP="003A2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56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039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986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2734" w:type="dxa"/>
          </w:tcPr>
          <w:p w:rsidR="003A2516" w:rsidRDefault="00BB5070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B5070" w:rsidRPr="00E5301A" w:rsidRDefault="00BB5070" w:rsidP="003A2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(Медведева Н.В.)</w:t>
            </w:r>
          </w:p>
        </w:tc>
      </w:tr>
      <w:tr w:rsidR="00BB5070" w:rsidTr="00706C06">
        <w:tc>
          <w:tcPr>
            <w:tcW w:w="2415" w:type="dxa"/>
          </w:tcPr>
          <w:p w:rsidR="00BB5070" w:rsidRDefault="00BB5070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039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14.00-15.25</w:t>
            </w:r>
          </w:p>
        </w:tc>
        <w:tc>
          <w:tcPr>
            <w:tcW w:w="98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0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А.А.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  <w:tc>
          <w:tcPr>
            <w:tcW w:w="2734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(Кулаков А.А.)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B5070" w:rsidRPr="00E5301A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Е.С.)</w:t>
            </w:r>
          </w:p>
        </w:tc>
      </w:tr>
      <w:tr w:rsidR="00BB5070" w:rsidTr="00706C06">
        <w:tc>
          <w:tcPr>
            <w:tcW w:w="2415" w:type="dxa"/>
          </w:tcPr>
          <w:p w:rsidR="00BB5070" w:rsidRDefault="00BB5070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039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98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2734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B5070" w:rsidRPr="00E5301A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(Медведева Н.В.)</w:t>
            </w:r>
          </w:p>
        </w:tc>
      </w:tr>
      <w:tr w:rsidR="00BB5070" w:rsidTr="00706C06">
        <w:tc>
          <w:tcPr>
            <w:tcW w:w="2415" w:type="dxa"/>
          </w:tcPr>
          <w:p w:rsidR="00BB5070" w:rsidRDefault="00BB5070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039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98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А.А.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  <w:tc>
          <w:tcPr>
            <w:tcW w:w="2734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(Кулаков А.А.)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B5070" w:rsidRPr="00E5301A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Е.С.)</w:t>
            </w:r>
          </w:p>
        </w:tc>
      </w:tr>
      <w:tr w:rsidR="00BB5070" w:rsidTr="00706C06">
        <w:tc>
          <w:tcPr>
            <w:tcW w:w="2415" w:type="dxa"/>
          </w:tcPr>
          <w:p w:rsidR="00BB5070" w:rsidRDefault="00BB5070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039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2734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(2ч)</w:t>
            </w:r>
          </w:p>
          <w:p w:rsidR="00BB5070" w:rsidRPr="00E5301A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(Бочкарева И.А.)</w:t>
            </w:r>
          </w:p>
        </w:tc>
      </w:tr>
      <w:tr w:rsidR="00BB5070" w:rsidTr="00706C06">
        <w:tc>
          <w:tcPr>
            <w:tcW w:w="2415" w:type="dxa"/>
          </w:tcPr>
          <w:p w:rsidR="00BB5070" w:rsidRDefault="00BB5070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039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98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А.А.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  <w:tc>
          <w:tcPr>
            <w:tcW w:w="2734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(Кулаков А.А.)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B5070" w:rsidRPr="00E5301A" w:rsidRDefault="00BB5070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Е.С.)</w:t>
            </w:r>
          </w:p>
        </w:tc>
      </w:tr>
      <w:tr w:rsidR="00BB5070" w:rsidTr="00706C06">
        <w:tc>
          <w:tcPr>
            <w:tcW w:w="2415" w:type="dxa"/>
          </w:tcPr>
          <w:p w:rsidR="00BB5070" w:rsidRDefault="00BB5070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039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5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14.45-16.25</w:t>
            </w:r>
          </w:p>
        </w:tc>
        <w:tc>
          <w:tcPr>
            <w:tcW w:w="986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И.А.</w:t>
            </w:r>
          </w:p>
          <w:p w:rsidR="00BB5070" w:rsidRDefault="00BB5070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2734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E73DA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(Бочкарева И.А.)</w:t>
            </w:r>
          </w:p>
          <w:p w:rsidR="00CE73DA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E73DA" w:rsidRPr="00E5301A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(Медведева Н.В.)</w:t>
            </w:r>
          </w:p>
        </w:tc>
      </w:tr>
      <w:tr w:rsidR="00BB5070" w:rsidTr="00706C06">
        <w:tc>
          <w:tcPr>
            <w:tcW w:w="2415" w:type="dxa"/>
          </w:tcPr>
          <w:p w:rsidR="00BB5070" w:rsidRDefault="00CE73DA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56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039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15.45-17.15</w:t>
            </w:r>
          </w:p>
        </w:tc>
        <w:tc>
          <w:tcPr>
            <w:tcW w:w="986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  <w:tc>
          <w:tcPr>
            <w:tcW w:w="2734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E73DA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E73DA" w:rsidRPr="00E5301A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(Медведева Н.В,)</w:t>
            </w:r>
          </w:p>
        </w:tc>
      </w:tr>
      <w:tr w:rsidR="00CE73DA" w:rsidTr="00706C06">
        <w:tc>
          <w:tcPr>
            <w:tcW w:w="15304" w:type="dxa"/>
            <w:gridSpan w:val="10"/>
          </w:tcPr>
          <w:p w:rsidR="00706C06" w:rsidRDefault="00706C06" w:rsidP="00BB5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C06" w:rsidRPr="00C00484" w:rsidRDefault="00CE73DA" w:rsidP="00C004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FD40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BB5070" w:rsidTr="00706C06">
        <w:tc>
          <w:tcPr>
            <w:tcW w:w="2415" w:type="dxa"/>
          </w:tcPr>
          <w:p w:rsidR="00BB5070" w:rsidRDefault="00CE73DA" w:rsidP="00BB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6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039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56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986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CE73DA" w:rsidRDefault="00CE73DA" w:rsidP="00BB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О.И.</w:t>
            </w:r>
          </w:p>
        </w:tc>
        <w:tc>
          <w:tcPr>
            <w:tcW w:w="2734" w:type="dxa"/>
          </w:tcPr>
          <w:p w:rsidR="00BB5070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(2ч)</w:t>
            </w:r>
          </w:p>
          <w:p w:rsidR="00CE73DA" w:rsidRPr="00E5301A" w:rsidRDefault="00CE73DA" w:rsidP="00BB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</w:tr>
      <w:tr w:rsidR="00CE73DA" w:rsidTr="00706C06">
        <w:tc>
          <w:tcPr>
            <w:tcW w:w="15304" w:type="dxa"/>
            <w:gridSpan w:val="10"/>
          </w:tcPr>
          <w:p w:rsidR="00706C06" w:rsidRDefault="00706C06" w:rsidP="00BB50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C06" w:rsidRPr="00C00484" w:rsidRDefault="00CE73DA" w:rsidP="00C004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FD40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3446D0" w:rsidTr="00706C06">
        <w:tc>
          <w:tcPr>
            <w:tcW w:w="2415" w:type="dxa"/>
          </w:tcPr>
          <w:p w:rsidR="003446D0" w:rsidRDefault="003446D0" w:rsidP="0034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039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98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0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Н.В.</w:t>
            </w:r>
          </w:p>
        </w:tc>
        <w:tc>
          <w:tcPr>
            <w:tcW w:w="2734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(Рублева Н.В.)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446D0" w:rsidRPr="00E5301A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</w:tr>
      <w:tr w:rsidR="003446D0" w:rsidTr="00706C06">
        <w:tc>
          <w:tcPr>
            <w:tcW w:w="2415" w:type="dxa"/>
          </w:tcPr>
          <w:p w:rsidR="003446D0" w:rsidRDefault="003446D0" w:rsidP="0034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446D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39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928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98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Н.В.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34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(Рублева Н.В.)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446D0" w:rsidRPr="00E5301A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</w:tr>
      <w:tr w:rsidR="003446D0" w:rsidTr="00706C06">
        <w:tc>
          <w:tcPr>
            <w:tcW w:w="2415" w:type="dxa"/>
          </w:tcPr>
          <w:p w:rsidR="003446D0" w:rsidRDefault="003446D0" w:rsidP="0034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039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28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98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3446D0" w:rsidRPr="00FC218B" w:rsidRDefault="003446D0" w:rsidP="003446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218B">
              <w:rPr>
                <w:rFonts w:ascii="Times New Roman" w:hAnsi="Times New Roman" w:cs="Times New Roman"/>
                <w:sz w:val="26"/>
                <w:szCs w:val="26"/>
              </w:rPr>
              <w:t>Добрикова</w:t>
            </w:r>
            <w:proofErr w:type="spellEnd"/>
            <w:r w:rsidRPr="00FC21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C218B">
              <w:rPr>
                <w:rFonts w:ascii="Times New Roman" w:hAnsi="Times New Roman" w:cs="Times New Roman"/>
                <w:sz w:val="26"/>
                <w:szCs w:val="26"/>
              </w:rPr>
              <w:t>Н.Ю..</w:t>
            </w:r>
            <w:proofErr w:type="gramEnd"/>
          </w:p>
        </w:tc>
        <w:tc>
          <w:tcPr>
            <w:tcW w:w="2734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(ЭК-2ч)</w:t>
            </w:r>
          </w:p>
          <w:p w:rsidR="003446D0" w:rsidRPr="00E5301A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</w:p>
        </w:tc>
      </w:tr>
      <w:tr w:rsidR="003446D0" w:rsidTr="00706C06">
        <w:tc>
          <w:tcPr>
            <w:tcW w:w="2415" w:type="dxa"/>
          </w:tcPr>
          <w:p w:rsidR="003446D0" w:rsidRDefault="003446D0" w:rsidP="0034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039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928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9.15-10.50</w:t>
            </w:r>
          </w:p>
        </w:tc>
        <w:tc>
          <w:tcPr>
            <w:tcW w:w="98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734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46D0" w:rsidRPr="00E5301A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И.П.)</w:t>
            </w:r>
          </w:p>
        </w:tc>
      </w:tr>
      <w:tr w:rsidR="003446D0" w:rsidTr="00706C06">
        <w:tc>
          <w:tcPr>
            <w:tcW w:w="2415" w:type="dxa"/>
          </w:tcPr>
          <w:p w:rsidR="003446D0" w:rsidRDefault="003446D0" w:rsidP="0034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039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28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5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9.15-10.50</w:t>
            </w:r>
          </w:p>
        </w:tc>
        <w:tc>
          <w:tcPr>
            <w:tcW w:w="986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И.А.</w:t>
            </w:r>
          </w:p>
        </w:tc>
        <w:tc>
          <w:tcPr>
            <w:tcW w:w="2734" w:type="dxa"/>
          </w:tcPr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Н.Ю.)</w:t>
            </w:r>
          </w:p>
          <w:p w:rsidR="003446D0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46D0" w:rsidRPr="00E5301A" w:rsidRDefault="003446D0" w:rsidP="0034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И.П.)</w:t>
            </w:r>
          </w:p>
        </w:tc>
      </w:tr>
    </w:tbl>
    <w:p w:rsidR="00C26001" w:rsidRDefault="00C26001" w:rsidP="00C26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484" w:rsidRDefault="00C00484" w:rsidP="00C00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78">
        <w:rPr>
          <w:noProof/>
          <w:lang w:eastAsia="ru-RU"/>
        </w:rPr>
        <w:drawing>
          <wp:inline distT="0" distB="0" distL="0" distR="0" wp14:anchorId="7453D91B" wp14:editId="4FBCD16D">
            <wp:extent cx="5865174" cy="1623696"/>
            <wp:effectExtent l="0" t="0" r="2540" b="0"/>
            <wp:docPr id="2" name="Рисунок 2" descr="C:\Users\Гуляевская гимназия\Desktop\Картинки\Ск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Картинки\Скан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9" t="65949" r="7633" b="18130"/>
                    <a:stretch/>
                  </pic:blipFill>
                  <pic:spPr bwMode="auto">
                    <a:xfrm>
                      <a:off x="0" y="0"/>
                      <a:ext cx="5888959" cy="16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484" w:rsidSect="00706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01"/>
    <w:rsid w:val="002E4BFB"/>
    <w:rsid w:val="003446D0"/>
    <w:rsid w:val="003A2516"/>
    <w:rsid w:val="005878F5"/>
    <w:rsid w:val="006C6169"/>
    <w:rsid w:val="006C664A"/>
    <w:rsid w:val="00706C06"/>
    <w:rsid w:val="00792154"/>
    <w:rsid w:val="007B2A22"/>
    <w:rsid w:val="007D40FD"/>
    <w:rsid w:val="007F6740"/>
    <w:rsid w:val="0092521F"/>
    <w:rsid w:val="00B50E11"/>
    <w:rsid w:val="00B93AC9"/>
    <w:rsid w:val="00BB5070"/>
    <w:rsid w:val="00C00484"/>
    <w:rsid w:val="00C26001"/>
    <w:rsid w:val="00CE73DA"/>
    <w:rsid w:val="00D26ADE"/>
    <w:rsid w:val="00E5301A"/>
    <w:rsid w:val="00FC218B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D782-B299-4905-B3F4-9433C7D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11</cp:revision>
  <cp:lastPrinted>2020-02-04T08:08:00Z</cp:lastPrinted>
  <dcterms:created xsi:type="dcterms:W3CDTF">2020-02-03T09:38:00Z</dcterms:created>
  <dcterms:modified xsi:type="dcterms:W3CDTF">2020-02-04T08:25:00Z</dcterms:modified>
</cp:coreProperties>
</file>