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E8" w:rsidRDefault="00EC6B15" w:rsidP="00095CE8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44"/>
          <w:szCs w:val="44"/>
        </w:rPr>
      </w:pPr>
      <w:r w:rsidRPr="00EC6B15">
        <w:rPr>
          <w:rFonts w:ascii="Times New Roman" w:hAnsi="Times New Roman" w:cs="Times New Roman"/>
          <w:b/>
          <w:i/>
          <w:sz w:val="44"/>
          <w:szCs w:val="44"/>
        </w:rPr>
        <w:t>Готовим уроки</w:t>
      </w:r>
    </w:p>
    <w:p w:rsidR="0050437C" w:rsidRPr="00095CE8" w:rsidRDefault="00095CE8" w:rsidP="00095CE8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</w:t>
      </w:r>
      <w:r w:rsidRPr="00095CE8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848870" cy="2347784"/>
            <wp:effectExtent l="0" t="0" r="8890" b="0"/>
            <wp:docPr id="2" name="Рисунок 2" descr="C:\Users\Гуляевская гимназия\Desktop\images_happy-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яевская гимназия\Desktop\images_happy-school-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07" cy="23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7C" w:rsidRP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0437C">
        <w:rPr>
          <w:rFonts w:ascii="Times New Roman" w:hAnsi="Times New Roman" w:cs="Times New Roman"/>
          <w:b/>
          <w:i/>
          <w:sz w:val="28"/>
          <w:szCs w:val="28"/>
        </w:rPr>
        <w:t xml:space="preserve">Садимся за уроки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Садись за уроки в одно и то же время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2. Проветри комнату за 10 минут до начала занятий.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Выключи радио, телевизор. В комнате, где ты будешь работать,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>должно быть тихо.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Проверь, на своё</w:t>
      </w:r>
      <w:r w:rsidRPr="00EC5EF1">
        <w:rPr>
          <w:rFonts w:ascii="Times New Roman" w:hAnsi="Times New Roman" w:cs="Times New Roman"/>
          <w:sz w:val="24"/>
          <w:szCs w:val="24"/>
        </w:rPr>
        <w:t xml:space="preserve">м ли месте находится настольная лампа (дальний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левый угол).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Уточни расписание уроков на завтра. Проверь, все ли задания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записаны в дневнике.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6. Приготовь письменные принадлежности для занятия.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7. Все принадлежности, а также учебники, тетради, дневник положи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на то место, которое всегда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отводишь им на столе.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Убери со стола всё</w:t>
      </w:r>
      <w:r w:rsidRPr="00EC5EF1">
        <w:rPr>
          <w:rFonts w:ascii="Times New Roman" w:hAnsi="Times New Roman" w:cs="Times New Roman"/>
          <w:sz w:val="24"/>
          <w:szCs w:val="24"/>
        </w:rPr>
        <w:t xml:space="preserve"> лишнее.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9. Сядь правильно, открой учебник…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Побольше тебе пятё</w:t>
      </w:r>
      <w:r w:rsidRPr="00EC5EF1">
        <w:rPr>
          <w:rFonts w:ascii="Times New Roman" w:hAnsi="Times New Roman" w:cs="Times New Roman"/>
          <w:sz w:val="24"/>
          <w:szCs w:val="24"/>
        </w:rPr>
        <w:t xml:space="preserve">рок! </w:t>
      </w:r>
    </w:p>
    <w:p w:rsidR="0050437C" w:rsidRP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0437C">
        <w:rPr>
          <w:rFonts w:ascii="Times New Roman" w:hAnsi="Times New Roman" w:cs="Times New Roman"/>
          <w:b/>
          <w:i/>
          <w:sz w:val="28"/>
          <w:szCs w:val="28"/>
        </w:rPr>
        <w:t xml:space="preserve">Как готовить домашнее задание по русскому языку?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Работу начинай с работы над ошибками.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2. Выучи или повтори заданное</w:t>
      </w:r>
      <w:r>
        <w:rPr>
          <w:rFonts w:ascii="Times New Roman" w:hAnsi="Times New Roman" w:cs="Times New Roman"/>
          <w:sz w:val="24"/>
          <w:szCs w:val="24"/>
        </w:rPr>
        <w:t xml:space="preserve"> правило. Придумай свои примеры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>на это правило.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Прочитай задания упражнения.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Прочитай все упражнение. Устно выполни задания к нему.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Выполни упражнение письменно. Обязательно проверь свою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работу. </w:t>
      </w:r>
    </w:p>
    <w:p w:rsidR="0050437C" w:rsidRP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0437C">
        <w:rPr>
          <w:rFonts w:ascii="Times New Roman" w:hAnsi="Times New Roman" w:cs="Times New Roman"/>
          <w:b/>
          <w:i/>
          <w:sz w:val="28"/>
          <w:szCs w:val="28"/>
        </w:rPr>
        <w:t xml:space="preserve">Правила списывания предложения или текста.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Прочитай предложение, текст.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Подумай, понимаешь ли ты то, что будешь писать.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Прочитай внимательно каждое предложение. Запомни, как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пишется каждое слово.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Списывай частями или целыми предложениями. </w:t>
      </w:r>
    </w:p>
    <w:p w:rsidR="0050437C" w:rsidRDefault="0050437C" w:rsidP="00095CE8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Проверь, правильно ли ты списал.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0437C" w:rsidRP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0437C">
        <w:rPr>
          <w:rFonts w:ascii="Times New Roman" w:hAnsi="Times New Roman" w:cs="Times New Roman"/>
          <w:b/>
          <w:i/>
          <w:sz w:val="28"/>
          <w:szCs w:val="28"/>
        </w:rPr>
        <w:t xml:space="preserve">Проверка безударной гласной в корне слова.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Поставь в слове ударение.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Подбери несколько родственных слов.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3. Выдели корень и гласную, которую нужно проверить.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Подбери проверочное слово.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Проверь свою работу.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6. Помни! В проверяемом и проверочных словах пишется одна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F1">
        <w:rPr>
          <w:rFonts w:ascii="Times New Roman" w:hAnsi="Times New Roman" w:cs="Times New Roman"/>
          <w:sz w:val="24"/>
          <w:szCs w:val="24"/>
        </w:rPr>
        <w:t xml:space="preserve">та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же гласная. </w:t>
      </w:r>
    </w:p>
    <w:p w:rsidR="0050437C" w:rsidRP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0437C">
        <w:rPr>
          <w:rFonts w:ascii="Times New Roman" w:hAnsi="Times New Roman" w:cs="Times New Roman"/>
          <w:b/>
          <w:i/>
          <w:sz w:val="28"/>
          <w:szCs w:val="28"/>
        </w:rPr>
        <w:t xml:space="preserve">Правила списывания.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Прочитай весь текст.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2. Прочитай первое предложение, посчитай в нем слова.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Проговори предложение, не глядя в текст.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Прочитай еще раз и запомни написание слов.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Напиши предложение, диктуя себе слова по слогам.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6. Прочитай, что написал.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7. Сравни с написанным в книге. </w:t>
      </w:r>
    </w:p>
    <w:p w:rsidR="0050437C" w:rsidRP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0437C">
        <w:rPr>
          <w:rFonts w:ascii="Times New Roman" w:hAnsi="Times New Roman" w:cs="Times New Roman"/>
          <w:b/>
          <w:i/>
          <w:sz w:val="28"/>
          <w:szCs w:val="28"/>
        </w:rPr>
        <w:t xml:space="preserve">Памятка по чтению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Посмотри, кто автор статьи.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Внимательно прочитай статью, рассказ.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Отметь слова, смысл которых нужно пояснить.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Подумай, какова основная мысль текста.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Чему учит.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6. Ответь на вопросы в конце текста.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7. Составь план.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8. Подготовь пересказ текста.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9. Назови действующих лиц. </w:t>
      </w:r>
    </w:p>
    <w:p w:rsidR="0050437C" w:rsidRDefault="0050437C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10. Что ты узнал о герое прочитанного произведения? </w:t>
      </w:r>
    </w:p>
    <w:p w:rsidR="00EC6B15" w:rsidRDefault="00EC6B15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6B15" w:rsidRDefault="00EC6B15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6B15" w:rsidRDefault="00EC6B15" w:rsidP="0098545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15" w:rsidRDefault="00EC6B15" w:rsidP="0050437C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85455" w:rsidRPr="00EC6B15" w:rsidRDefault="00EC6B15" w:rsidP="0098545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C6B15">
        <w:rPr>
          <w:rFonts w:ascii="Times New Roman" w:hAnsi="Times New Roman" w:cs="Times New Roman"/>
          <w:b/>
          <w:i/>
          <w:sz w:val="28"/>
          <w:szCs w:val="28"/>
        </w:rPr>
        <w:t xml:space="preserve">Как составить план рассказа?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Прочитай рассказ, наметь его части.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Раздели рассказ на части.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очитай первую часть, озаглавь её</w:t>
      </w:r>
      <w:r w:rsidRPr="00EC5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4. Ту же работу проделай по другим частям.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Проведи самопроверку (прочитай план в целом и реши, посожжет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ли он вспомнить содержание текста). </w:t>
      </w:r>
    </w:p>
    <w:p w:rsidR="00985455" w:rsidRDefault="00985455" w:rsidP="0098545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985455" w:rsidRPr="00EC6B15" w:rsidRDefault="00EC6B15" w:rsidP="0098545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C6B15">
        <w:rPr>
          <w:rFonts w:ascii="Times New Roman" w:hAnsi="Times New Roman" w:cs="Times New Roman"/>
          <w:b/>
          <w:i/>
          <w:sz w:val="28"/>
          <w:szCs w:val="28"/>
        </w:rPr>
        <w:t xml:space="preserve">Заучивание стихов.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Приготовление уроков начинай с работы над стихотворением.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Тихо прочитай стихотворение вслух. Помни, что читаешь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стихотворение для того, чтобы запомнить. Выясни все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>непонятные слова и выражения.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3. Громко прочитай стихотворени</w:t>
      </w:r>
      <w:r>
        <w:rPr>
          <w:rFonts w:ascii="Times New Roman" w:hAnsi="Times New Roman" w:cs="Times New Roman"/>
          <w:sz w:val="24"/>
          <w:szCs w:val="24"/>
        </w:rPr>
        <w:t xml:space="preserve">е. При чтении попытайся уловить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мелодию, ритм.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4. Прочитай стихотворение в третий раз громко и выразительно.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Через две минуты повтори стихотворение 2-3 раза по памяти при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необходимости заглядывая в </w:t>
      </w:r>
      <w:bookmarkStart w:id="0" w:name="_GoBack"/>
      <w:bookmarkEnd w:id="0"/>
      <w:r w:rsidRPr="00EC5EF1">
        <w:rPr>
          <w:rFonts w:ascii="Times New Roman" w:hAnsi="Times New Roman" w:cs="Times New Roman"/>
          <w:sz w:val="24"/>
          <w:szCs w:val="24"/>
        </w:rPr>
        <w:t xml:space="preserve">текст. Попытайся представить себе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описываемые в стихотворении события или его настроение.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6. Через 3 часа повтори стихотворение 2-3 раза, не заглядывая в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текст.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7. Перед сном еще раз повтори стихи.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8. Утром следующего дня сначала прочитай, а потом расскажи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EF1">
        <w:rPr>
          <w:rFonts w:ascii="Times New Roman" w:hAnsi="Times New Roman" w:cs="Times New Roman"/>
          <w:sz w:val="24"/>
          <w:szCs w:val="24"/>
        </w:rPr>
        <w:t xml:space="preserve">стихотворение по памяти. </w:t>
      </w:r>
    </w:p>
    <w:p w:rsidR="00985455" w:rsidRDefault="0098545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6B15" w:rsidRP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C6B15">
        <w:rPr>
          <w:rFonts w:ascii="Times New Roman" w:hAnsi="Times New Roman" w:cs="Times New Roman"/>
          <w:b/>
          <w:i/>
          <w:sz w:val="28"/>
          <w:szCs w:val="28"/>
        </w:rPr>
        <w:t>Заучивание большого текста</w:t>
      </w:r>
      <w:r w:rsidRPr="00EC6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6B15" w:rsidRPr="00EC6B15" w:rsidRDefault="00EC6B15" w:rsidP="00EC6B1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B15">
        <w:rPr>
          <w:rFonts w:ascii="Times New Roman" w:hAnsi="Times New Roman" w:cs="Times New Roman"/>
          <w:sz w:val="24"/>
          <w:szCs w:val="24"/>
        </w:rPr>
        <w:t xml:space="preserve">Раздели стихотворение, которое тебе надо выучить, по </w:t>
      </w:r>
    </w:p>
    <w:p w:rsidR="00EC6B15" w:rsidRPr="00EC6B15" w:rsidRDefault="00EC6B15" w:rsidP="00EC6B15">
      <w:pPr>
        <w:pStyle w:val="a3"/>
        <w:tabs>
          <w:tab w:val="left" w:pos="142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C6B15">
        <w:rPr>
          <w:rFonts w:ascii="Times New Roman" w:hAnsi="Times New Roman" w:cs="Times New Roman"/>
          <w:sz w:val="24"/>
          <w:szCs w:val="24"/>
        </w:rPr>
        <w:t>четверостишьям, по смысловым   отрывкам.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Выучи первый отрывок.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Выучи второй отрывок.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Повтори первый и второй отрывки вместе6.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Выучи третий отрывок.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6. Расскажи по памяти все стихотворение. </w:t>
      </w:r>
    </w:p>
    <w:p w:rsidR="00095CE8" w:rsidRDefault="00095CE8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5CE8" w:rsidRDefault="00095CE8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5CE8" w:rsidRDefault="00095CE8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5CE8" w:rsidRDefault="00095CE8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5CE8" w:rsidRDefault="00095CE8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6B15" w:rsidRP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C6B15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задачей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1. Прочитай внимательно задачу.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2. Повтори условие и вопрос задачи.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3. Кратко запиши задачу (сделай рисунок или чертеж)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4. Подумай, что нужно знать, чтобы ответить на вопрос задачи.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5. Составь план решения задачи (устно).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 xml:space="preserve">6. Запиши решение с пояснением. </w:t>
      </w:r>
    </w:p>
    <w:p w:rsidR="00EC6B15" w:rsidRDefault="00EC6B15" w:rsidP="00EC6B15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sz w:val="24"/>
          <w:szCs w:val="24"/>
        </w:rPr>
        <w:t>7. Проверь решение.</w:t>
      </w:r>
    </w:p>
    <w:p w:rsidR="00CA4BD1" w:rsidRDefault="00CA4BD1" w:rsidP="0050437C">
      <w:pPr>
        <w:spacing w:after="0"/>
      </w:pPr>
    </w:p>
    <w:p w:rsidR="00095CE8" w:rsidRDefault="00095CE8" w:rsidP="0050437C">
      <w:pPr>
        <w:spacing w:after="0"/>
      </w:pPr>
    </w:p>
    <w:p w:rsidR="00095CE8" w:rsidRDefault="00095CE8" w:rsidP="0050437C">
      <w:pPr>
        <w:spacing w:after="0"/>
      </w:pPr>
      <w:r>
        <w:t xml:space="preserve">                                                     </w:t>
      </w:r>
      <w:r w:rsidRPr="00095C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5587B" wp14:editId="60604AF0">
            <wp:extent cx="2059305" cy="1828800"/>
            <wp:effectExtent l="0" t="0" r="0" b="0"/>
            <wp:docPr id="1" name="Рисунок 1" descr="C:\Users\Гуляевская гимназия\Desktop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CE8" w:rsidSect="00095CE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3B3"/>
    <w:multiLevelType w:val="hybridMultilevel"/>
    <w:tmpl w:val="2E221CCC"/>
    <w:lvl w:ilvl="0" w:tplc="1EAE4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C"/>
    <w:rsid w:val="00095CE8"/>
    <w:rsid w:val="004D376C"/>
    <w:rsid w:val="0050437C"/>
    <w:rsid w:val="008F69E1"/>
    <w:rsid w:val="00985455"/>
    <w:rsid w:val="00CA4BD1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EB50-93AD-4310-91B4-7F724F1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Windows User</cp:lastModifiedBy>
  <cp:revision>6</cp:revision>
  <dcterms:created xsi:type="dcterms:W3CDTF">2018-02-20T07:32:00Z</dcterms:created>
  <dcterms:modified xsi:type="dcterms:W3CDTF">2018-02-26T05:46:00Z</dcterms:modified>
</cp:coreProperties>
</file>