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4F" w:rsidRPr="00A971FF" w:rsidRDefault="00D76711" w:rsidP="00A971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БЕЗОПАСНОСТЬ В СЕТИ!</w:t>
      </w:r>
    </w:p>
    <w:p w:rsidR="008F69F2" w:rsidRDefault="008F69F2" w:rsidP="00A9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b/>
          <w:color w:val="000000"/>
          <w:sz w:val="28"/>
          <w:szCs w:val="28"/>
        </w:rPr>
        <w:t>ВАЖНО!</w:t>
      </w:r>
    </w:p>
    <w:p w:rsidR="00A971FF" w:rsidRPr="008F69F2" w:rsidRDefault="00A971FF" w:rsidP="00A9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9F2" w:rsidRPr="008F69F2" w:rsidRDefault="008F69F2" w:rsidP="00A971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В разговоре с виртуальным собеседником НИКОГДА не соглашайся совершить </w:t>
      </w:r>
      <w:proofErr w:type="gramStart"/>
      <w:r w:rsidRPr="008F69F2">
        <w:rPr>
          <w:rFonts w:ascii="Times New Roman" w:hAnsi="Times New Roman" w:cs="Times New Roman"/>
          <w:color w:val="000000"/>
          <w:sz w:val="28"/>
          <w:szCs w:val="28"/>
        </w:rPr>
        <w:t>какие либо</w:t>
      </w:r>
      <w:proofErr w:type="gramEnd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за денежное вознаграждение или в обмен на покупку вещей. </w:t>
      </w:r>
    </w:p>
    <w:p w:rsidR="008F69F2" w:rsidRPr="008F69F2" w:rsidRDefault="008F69F2" w:rsidP="00A971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Помни: тебя могут спровоцировать на согласие, записать разговор на диктофон или скопировать диалог в социальной сети, снять встречу на видео, а потом выложить эту информацию в публичный доступ. Тебе нужна такая слава?! </w:t>
      </w:r>
    </w:p>
    <w:p w:rsidR="008F69F2" w:rsidRPr="008F69F2" w:rsidRDefault="008F69F2" w:rsidP="00A971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Также, как под маской твоего сверстника может скрываться взрослый человек, так и под </w:t>
      </w:r>
      <w:proofErr w:type="spellStart"/>
      <w:r w:rsidRPr="008F69F2">
        <w:rPr>
          <w:rFonts w:ascii="Times New Roman" w:hAnsi="Times New Roman" w:cs="Times New Roman"/>
          <w:color w:val="000000"/>
          <w:sz w:val="28"/>
          <w:szCs w:val="28"/>
        </w:rPr>
        <w:t>аватаркой</w:t>
      </w:r>
      <w:proofErr w:type="spellEnd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 взрослого могут прятаться твои одноклассники или незнакомые тебе подростки. </w:t>
      </w:r>
    </w:p>
    <w:p w:rsidR="008F69F2" w:rsidRPr="008F69F2" w:rsidRDefault="008F69F2" w:rsidP="00A971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При общении на ресурсах, требующих регистрации, лучше не использовать свое </w:t>
      </w:r>
      <w:bookmarkStart w:id="0" w:name="_GoBack"/>
      <w:bookmarkEnd w:id="0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реальное имя. БУДЬ УМНЕЕ: выбери ник и </w:t>
      </w:r>
      <w:proofErr w:type="spellStart"/>
      <w:r w:rsidRPr="008F69F2">
        <w:rPr>
          <w:rFonts w:ascii="Times New Roman" w:hAnsi="Times New Roman" w:cs="Times New Roman"/>
          <w:color w:val="000000"/>
          <w:sz w:val="28"/>
          <w:szCs w:val="28"/>
        </w:rPr>
        <w:t>аватарку</w:t>
      </w:r>
      <w:proofErr w:type="spellEnd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, не содержащие реальной информации. </w:t>
      </w:r>
    </w:p>
    <w:p w:rsidR="008F69F2" w:rsidRPr="008F69F2" w:rsidRDefault="008F69F2" w:rsidP="00A971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>Если ты пользуешься чужим устройством для выхода в Интернет, не забывай выходить из своего аккаунта на различных сайтах. Никогда не сохраняй на чужом компьютере свои пароли, личные файлы, историю переписки.</w:t>
      </w:r>
    </w:p>
    <w:p w:rsidR="008F69F2" w:rsidRPr="008F69F2" w:rsidRDefault="008F69F2" w:rsidP="00A971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переходи по присланным тебе неизвестными подозрительным ссылкам, не отправляй </w:t>
      </w:r>
      <w:proofErr w:type="spellStart"/>
      <w:r w:rsidRPr="008F69F2">
        <w:rPr>
          <w:rFonts w:ascii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 в ответ на сообщения типа «узнал о тебе ТАКОЕ...», не скачивай неизвестные файлы - они могут оказаться вирусами или содержать незаконную информацию. </w:t>
      </w:r>
    </w:p>
    <w:p w:rsidR="008F69F2" w:rsidRPr="008F69F2" w:rsidRDefault="008F69F2" w:rsidP="00A971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 w:rsidRPr="008F69F2">
        <w:rPr>
          <w:rFonts w:ascii="Times New Roman" w:hAnsi="Times New Roman" w:cs="Times New Roman"/>
          <w:bCs/>
          <w:color w:val="000000"/>
          <w:sz w:val="28"/>
          <w:szCs w:val="28"/>
        </w:rPr>
        <w:t>Никогда не сообщай в Интернете пароль от своей электронной почты, номер кредитной карточки родителей, пароль от электронного кошелька, свой настоящий адрес и другую личную информацию!</w:t>
      </w:r>
    </w:p>
    <w:p w:rsidR="008F69F2" w:rsidRDefault="008F69F2" w:rsidP="00A971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3"/>
          <w:szCs w:val="23"/>
        </w:rPr>
      </w:pPr>
    </w:p>
    <w:p w:rsidR="00DC094F" w:rsidRDefault="00DC094F" w:rsidP="00A971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69F2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Существует масса способов защититься от хамского и унижающего поведения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!</w:t>
      </w:r>
    </w:p>
    <w:p w:rsidR="00DC094F" w:rsidRPr="008F69F2" w:rsidRDefault="00DC094F" w:rsidP="00A971F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094F" w:rsidRPr="008F69F2" w:rsidRDefault="00DC094F" w:rsidP="00A971F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1. При общении в Интернете мы сами должны быть дружелюбны с другими пользователями. Не стоит писать резкие, оскорбительные слова и становиться зачинщиком ссоры. </w:t>
      </w:r>
    </w:p>
    <w:p w:rsidR="00DC094F" w:rsidRPr="008F69F2" w:rsidRDefault="00DC094F" w:rsidP="00A971F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2. Если же ты не давал повода, помни: ТЫ НЕ ВИНОВАТ, в </w:t>
      </w:r>
      <w:proofErr w:type="gramStart"/>
      <w:r w:rsidRPr="008F69F2">
        <w:rPr>
          <w:rFonts w:ascii="Times New Roman" w:hAnsi="Times New Roman" w:cs="Times New Roman"/>
          <w:color w:val="auto"/>
          <w:sz w:val="28"/>
          <w:szCs w:val="28"/>
        </w:rPr>
        <w:t>том</w:t>
      </w:r>
      <w:proofErr w:type="gramEnd"/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 что «тролли» (провокаторы) и интернет-хулиганы оскорбляют тебя. Не нужно реагировать на грубость – просто прекрати общение. Полный «</w:t>
      </w:r>
      <w:proofErr w:type="spellStart"/>
      <w:r w:rsidRPr="008F69F2">
        <w:rPr>
          <w:rFonts w:ascii="Times New Roman" w:hAnsi="Times New Roman" w:cs="Times New Roman"/>
          <w:color w:val="auto"/>
          <w:sz w:val="28"/>
          <w:szCs w:val="28"/>
        </w:rPr>
        <w:t>игнор</w:t>
      </w:r>
      <w:proofErr w:type="spellEnd"/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» - лучший способ испортить хулигану его замысел! </w:t>
      </w:r>
    </w:p>
    <w:p w:rsidR="00DC094F" w:rsidRPr="008F69F2" w:rsidRDefault="00DC094F" w:rsidP="00A971F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F69F2">
        <w:rPr>
          <w:rFonts w:ascii="Times New Roman" w:hAnsi="Times New Roman" w:cs="Times New Roman"/>
          <w:color w:val="auto"/>
          <w:sz w:val="28"/>
          <w:szCs w:val="28"/>
        </w:rPr>
        <w:t>3. Если проблему не получается решить мирным путем, если «</w:t>
      </w:r>
      <w:proofErr w:type="spellStart"/>
      <w:r w:rsidRPr="008F69F2">
        <w:rPr>
          <w:rFonts w:ascii="Times New Roman" w:hAnsi="Times New Roman" w:cs="Times New Roman"/>
          <w:color w:val="auto"/>
          <w:sz w:val="28"/>
          <w:szCs w:val="28"/>
        </w:rPr>
        <w:t>игнор</w:t>
      </w:r>
      <w:proofErr w:type="spellEnd"/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» не помогает, подумай: может, стоит вообще покинуть данный ресурс и удалить оттуда свою личную информацию? НЕ КОРМИ ТРОЛЛЯ! </w:t>
      </w:r>
    </w:p>
    <w:p w:rsidR="00DC094F" w:rsidRPr="008F69F2" w:rsidRDefault="00DC094F" w:rsidP="00A971F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F69F2">
        <w:rPr>
          <w:rFonts w:ascii="Times New Roman" w:hAnsi="Times New Roman" w:cs="Times New Roman"/>
          <w:color w:val="auto"/>
          <w:sz w:val="28"/>
          <w:szCs w:val="28"/>
        </w:rPr>
        <w:t xml:space="preserve">4. Не забудь о том, что практически на всех сайтах и форумах есть возможность заблокировать обидчика, написать жалобу модератору или администрации сайта, потребовать удаления странички. </w:t>
      </w:r>
    </w:p>
    <w:p w:rsidR="00DC094F" w:rsidRPr="008F69F2" w:rsidRDefault="00DC094F" w:rsidP="00A9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F2">
        <w:rPr>
          <w:rFonts w:ascii="Times New Roman" w:hAnsi="Times New Roman" w:cs="Times New Roman"/>
          <w:sz w:val="28"/>
          <w:szCs w:val="28"/>
        </w:rPr>
        <w:t>5. Если тебе угрожают, не стесняйся сообщить об этом родителям или другим близким людям!</w:t>
      </w:r>
    </w:p>
    <w:p w:rsidR="00DC094F" w:rsidRPr="008F69F2" w:rsidRDefault="00DC094F" w:rsidP="00A971F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</w:p>
    <w:p w:rsidR="008F69F2" w:rsidRPr="008F69F2" w:rsidRDefault="008F69F2" w:rsidP="00A9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Если ты почувствовал, что Всемирная паутина доставляет тебе не только радость, но и дискомфорт, </w:t>
      </w:r>
      <w:r w:rsidRPr="008F69F2">
        <w:rPr>
          <w:rFonts w:ascii="Times New Roman" w:hAnsi="Times New Roman" w:cs="Times New Roman"/>
          <w:b/>
          <w:color w:val="000000"/>
          <w:sz w:val="28"/>
          <w:szCs w:val="28"/>
        </w:rPr>
        <w:t>РАССКАЖИ</w:t>
      </w:r>
      <w:r w:rsidRPr="008F69F2">
        <w:rPr>
          <w:rFonts w:ascii="Times New Roman" w:hAnsi="Times New Roman" w:cs="Times New Roman"/>
          <w:color w:val="000000"/>
          <w:sz w:val="28"/>
          <w:szCs w:val="28"/>
        </w:rPr>
        <w:t xml:space="preserve"> об этом родителям или другим близким людям, которым ты доверяешь.</w:t>
      </w:r>
    </w:p>
    <w:p w:rsidR="008F69F2" w:rsidRDefault="008F69F2" w:rsidP="00A9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9F2">
        <w:rPr>
          <w:rFonts w:ascii="Times New Roman" w:hAnsi="Times New Roman" w:cs="Times New Roman"/>
          <w:color w:val="000000"/>
          <w:sz w:val="28"/>
          <w:szCs w:val="28"/>
        </w:rPr>
        <w:t>Если вдруг случилась у тебя в жизни ситуация, к</w:t>
      </w:r>
      <w:r>
        <w:rPr>
          <w:rFonts w:ascii="Times New Roman" w:hAnsi="Times New Roman" w:cs="Times New Roman"/>
          <w:color w:val="000000"/>
          <w:sz w:val="28"/>
          <w:szCs w:val="28"/>
        </w:rPr>
        <w:t>огда поделиться не с кем, знай:</w:t>
      </w:r>
    </w:p>
    <w:p w:rsidR="008F69F2" w:rsidRPr="008F69F2" w:rsidRDefault="008F69F2" w:rsidP="00A9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F2">
        <w:rPr>
          <w:rFonts w:ascii="Times New Roman" w:hAnsi="Times New Roman" w:cs="Times New Roman"/>
          <w:b/>
          <w:color w:val="000000"/>
          <w:sz w:val="28"/>
          <w:szCs w:val="28"/>
        </w:rPr>
        <w:t>ВЫХОД ЕСТЬ!</w:t>
      </w:r>
    </w:p>
    <w:sectPr w:rsidR="008F69F2" w:rsidRPr="008F69F2" w:rsidSect="00E048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05AA4"/>
    <w:multiLevelType w:val="hybridMultilevel"/>
    <w:tmpl w:val="851C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F40B2"/>
    <w:multiLevelType w:val="hybridMultilevel"/>
    <w:tmpl w:val="3F1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0A73"/>
    <w:multiLevelType w:val="hybridMultilevel"/>
    <w:tmpl w:val="851C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484B"/>
    <w:rsid w:val="008F69F2"/>
    <w:rsid w:val="00A971FF"/>
    <w:rsid w:val="00D76711"/>
    <w:rsid w:val="00DC094F"/>
    <w:rsid w:val="00E0484B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1A45-A66F-4676-97BB-0DFE74E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2192</Characters>
  <Application>Microsoft Office Word</Application>
  <DocSecurity>0</DocSecurity>
  <Lines>18</Lines>
  <Paragraphs>5</Paragraphs>
  <ScaleCrop>false</ScaleCrop>
  <Company>Гимназия 42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7</cp:revision>
  <dcterms:created xsi:type="dcterms:W3CDTF">2017-04-17T11:25:00Z</dcterms:created>
  <dcterms:modified xsi:type="dcterms:W3CDTF">2018-02-26T05:52:00Z</dcterms:modified>
</cp:coreProperties>
</file>